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7CC4" w14:textId="77777777" w:rsidR="008325CB" w:rsidRPr="008325CB" w:rsidRDefault="00C775C0" w:rsidP="0007468B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8325CB">
        <w:rPr>
          <w:rFonts w:ascii="Times New Roman" w:eastAsia="標楷體" w:hAnsi="Times New Roman" w:cs="Times New Roman"/>
          <w:b/>
          <w:bCs/>
          <w:sz w:val="32"/>
          <w:szCs w:val="28"/>
        </w:rPr>
        <w:t>東沙國際海洋研究站</w:t>
      </w:r>
    </w:p>
    <w:p w14:paraId="45672F9D" w14:textId="105773C9" w:rsidR="00F0233D" w:rsidRPr="008325CB" w:rsidRDefault="008325CB" w:rsidP="0007468B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8325CB">
        <w:rPr>
          <w:rFonts w:ascii="Times New Roman" w:eastAsia="標楷體" w:hAnsi="Times New Roman" w:cs="Times New Roman"/>
          <w:b/>
          <w:bCs/>
          <w:sz w:val="32"/>
          <w:szCs w:val="28"/>
        </w:rPr>
        <w:t>出海</w:t>
      </w:r>
      <w:r w:rsidR="00A07AA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作業</w:t>
      </w:r>
      <w:r w:rsidR="00C775C0" w:rsidRPr="008325CB">
        <w:rPr>
          <w:rFonts w:ascii="Times New Roman" w:eastAsia="標楷體" w:hAnsi="Times New Roman" w:cs="Times New Roman"/>
          <w:b/>
          <w:bCs/>
          <w:sz w:val="32"/>
          <w:szCs w:val="28"/>
        </w:rPr>
        <w:t>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6399"/>
      </w:tblGrid>
      <w:tr w:rsidR="0007468B" w:rsidRPr="008325CB" w14:paraId="1BF192D4" w14:textId="77777777" w:rsidTr="008325CB">
        <w:trPr>
          <w:trHeight w:val="542"/>
        </w:trPr>
        <w:tc>
          <w:tcPr>
            <w:tcW w:w="1844" w:type="dxa"/>
            <w:vAlign w:val="center"/>
          </w:tcPr>
          <w:p w14:paraId="229A6DA8" w14:textId="77777777" w:rsidR="0007468B" w:rsidRPr="008325CB" w:rsidRDefault="0007468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單位</w:t>
            </w:r>
          </w:p>
        </w:tc>
        <w:tc>
          <w:tcPr>
            <w:tcW w:w="6399" w:type="dxa"/>
            <w:vAlign w:val="center"/>
          </w:tcPr>
          <w:p w14:paraId="196D94C9" w14:textId="77777777" w:rsidR="0007468B" w:rsidRPr="008325CB" w:rsidRDefault="0007468B" w:rsidP="008325CB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7468B" w:rsidRPr="008325CB" w14:paraId="7C8A0A24" w14:textId="77777777" w:rsidTr="008325CB">
        <w:trPr>
          <w:trHeight w:val="542"/>
        </w:trPr>
        <w:tc>
          <w:tcPr>
            <w:tcW w:w="1844" w:type="dxa"/>
            <w:vAlign w:val="center"/>
          </w:tcPr>
          <w:p w14:paraId="1D9A7E26" w14:textId="77777777" w:rsidR="0007468B" w:rsidRPr="008325CB" w:rsidRDefault="0007468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申請人</w:t>
            </w:r>
          </w:p>
        </w:tc>
        <w:tc>
          <w:tcPr>
            <w:tcW w:w="6399" w:type="dxa"/>
            <w:vAlign w:val="center"/>
          </w:tcPr>
          <w:p w14:paraId="4AE634F2" w14:textId="77777777" w:rsidR="0007468B" w:rsidRPr="008325CB" w:rsidRDefault="0007468B" w:rsidP="008325CB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7468B" w:rsidRPr="008325CB" w14:paraId="05B9E2D3" w14:textId="77777777" w:rsidTr="008325CB">
        <w:trPr>
          <w:trHeight w:val="542"/>
        </w:trPr>
        <w:tc>
          <w:tcPr>
            <w:tcW w:w="1844" w:type="dxa"/>
            <w:vAlign w:val="center"/>
          </w:tcPr>
          <w:p w14:paraId="56B40C4D" w14:textId="77777777" w:rsidR="0007468B" w:rsidRPr="008325CB" w:rsidRDefault="0007468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預計登島時間</w:t>
            </w:r>
          </w:p>
        </w:tc>
        <w:tc>
          <w:tcPr>
            <w:tcW w:w="6399" w:type="dxa"/>
            <w:vAlign w:val="center"/>
          </w:tcPr>
          <w:p w14:paraId="5448BE50" w14:textId="77777777" w:rsidR="0007468B" w:rsidRPr="008325CB" w:rsidRDefault="0007468B" w:rsidP="008325CB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7468B" w:rsidRPr="008325CB" w14:paraId="1254C422" w14:textId="77777777" w:rsidTr="008325CB">
        <w:trPr>
          <w:trHeight w:val="542"/>
        </w:trPr>
        <w:tc>
          <w:tcPr>
            <w:tcW w:w="1844" w:type="dxa"/>
            <w:vAlign w:val="center"/>
          </w:tcPr>
          <w:p w14:paraId="473F715F" w14:textId="77777777" w:rsidR="0007468B" w:rsidRPr="008325CB" w:rsidRDefault="0007468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預計用船天數</w:t>
            </w:r>
          </w:p>
        </w:tc>
        <w:tc>
          <w:tcPr>
            <w:tcW w:w="6399" w:type="dxa"/>
            <w:vAlign w:val="center"/>
          </w:tcPr>
          <w:p w14:paraId="67ED369B" w14:textId="77777777" w:rsidR="0007468B" w:rsidRPr="008325CB" w:rsidRDefault="0007468B" w:rsidP="008325CB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8325CB" w:rsidRPr="008325CB" w14:paraId="49B0F248" w14:textId="77777777" w:rsidTr="008325CB">
        <w:trPr>
          <w:trHeight w:val="542"/>
        </w:trPr>
        <w:tc>
          <w:tcPr>
            <w:tcW w:w="1844" w:type="dxa"/>
            <w:vAlign w:val="center"/>
          </w:tcPr>
          <w:p w14:paraId="58F50E70" w14:textId="77777777" w:rsidR="008325CB" w:rsidRPr="008325CB" w:rsidRDefault="008325C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使用船隻</w:t>
            </w:r>
          </w:p>
        </w:tc>
        <w:tc>
          <w:tcPr>
            <w:tcW w:w="6399" w:type="dxa"/>
            <w:vAlign w:val="center"/>
          </w:tcPr>
          <w:p w14:paraId="4C37C078" w14:textId="77777777" w:rsidR="008325CB" w:rsidRPr="008325CB" w:rsidRDefault="008325CB" w:rsidP="008325CB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環礁</w:t>
            </w: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一</w:t>
            </w: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號</w:t>
            </w:r>
            <w:r w:rsidRPr="008325CB">
              <w:rPr>
                <w:rFonts w:ascii="Times New Roman" w:eastAsia="標楷體" w:hAnsi="Times New Roman" w:cs="Times New Roman"/>
                <w:b/>
                <w:bCs/>
              </w:rPr>
              <w:t xml:space="preserve"> (</w:t>
            </w: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須向東沙管理站申請用船，向研究站申請船長</w:t>
            </w: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  <w:p w14:paraId="11DF9702" w14:textId="77777777" w:rsidR="008325CB" w:rsidRPr="008325CB" w:rsidRDefault="008325CB" w:rsidP="008325CB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環礁六號</w:t>
            </w:r>
          </w:p>
        </w:tc>
      </w:tr>
      <w:tr w:rsidR="0007468B" w:rsidRPr="008325CB" w14:paraId="4BEC4DCD" w14:textId="77777777" w:rsidTr="008325CB">
        <w:trPr>
          <w:trHeight w:val="1990"/>
        </w:trPr>
        <w:tc>
          <w:tcPr>
            <w:tcW w:w="1844" w:type="dxa"/>
            <w:vAlign w:val="center"/>
          </w:tcPr>
          <w:p w14:paraId="244B83BB" w14:textId="77777777" w:rsidR="0007468B" w:rsidRPr="008325CB" w:rsidRDefault="0007468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作業點位</w:t>
            </w:r>
          </w:p>
          <w:p w14:paraId="00097308" w14:textId="77777777" w:rsidR="008325CB" w:rsidRPr="008325CB" w:rsidRDefault="008325C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(GPS)</w:t>
            </w:r>
          </w:p>
        </w:tc>
        <w:tc>
          <w:tcPr>
            <w:tcW w:w="6399" w:type="dxa"/>
            <w:vAlign w:val="center"/>
          </w:tcPr>
          <w:p w14:paraId="058EA212" w14:textId="77777777" w:rsidR="0007468B" w:rsidRPr="008325CB" w:rsidRDefault="0007468B" w:rsidP="008325CB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7468B" w:rsidRPr="008325CB" w14:paraId="37936B98" w14:textId="77777777" w:rsidTr="008325CB">
        <w:trPr>
          <w:trHeight w:val="4385"/>
        </w:trPr>
        <w:tc>
          <w:tcPr>
            <w:tcW w:w="1844" w:type="dxa"/>
            <w:vAlign w:val="center"/>
          </w:tcPr>
          <w:p w14:paraId="4371A0FC" w14:textId="77777777" w:rsidR="0007468B" w:rsidRPr="008325CB" w:rsidRDefault="0007468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325CB">
              <w:rPr>
                <w:rFonts w:ascii="Times New Roman" w:eastAsia="標楷體" w:hAnsi="Times New Roman" w:cs="Times New Roman"/>
                <w:b/>
                <w:bCs/>
              </w:rPr>
              <w:t>簡述作業計畫</w:t>
            </w:r>
            <w:r w:rsidR="008325CB">
              <w:rPr>
                <w:rFonts w:ascii="Times New Roman" w:eastAsia="標楷體" w:hAnsi="Times New Roman" w:cs="Times New Roman" w:hint="eastAsia"/>
                <w:b/>
                <w:bCs/>
              </w:rPr>
              <w:t>及各樣點作業時間</w:t>
            </w:r>
          </w:p>
        </w:tc>
        <w:tc>
          <w:tcPr>
            <w:tcW w:w="6399" w:type="dxa"/>
            <w:vAlign w:val="center"/>
          </w:tcPr>
          <w:p w14:paraId="7939C04E" w14:textId="77777777" w:rsidR="0007468B" w:rsidRPr="008325CB" w:rsidRDefault="0007468B" w:rsidP="008325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14:paraId="5011C6EB" w14:textId="219801C1" w:rsidR="00410544" w:rsidRDefault="00410544" w:rsidP="00410544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各單位以每次登島時填寫一次</w:t>
      </w:r>
      <w:r w:rsidR="00954444">
        <w:rPr>
          <w:rFonts w:ascii="Times New Roman" w:eastAsia="標楷體" w:hAnsi="Times New Roman" w:cs="Times New Roman" w:hint="eastAsia"/>
          <w:b/>
          <w:bCs/>
        </w:rPr>
        <w:t>。</w:t>
      </w:r>
    </w:p>
    <w:p w14:paraId="2D93786B" w14:textId="7B51782B" w:rsidR="00C775C0" w:rsidRDefault="00A07AA5" w:rsidP="00410544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410544">
        <w:rPr>
          <w:rFonts w:ascii="Times New Roman" w:eastAsia="標楷體" w:hAnsi="Times New Roman" w:cs="Times New Roman" w:hint="eastAsia"/>
          <w:b/>
          <w:bCs/>
        </w:rPr>
        <w:t>以利規劃出海計畫</w:t>
      </w:r>
      <w:r w:rsidRPr="00410544">
        <w:rPr>
          <w:rFonts w:ascii="Times New Roman" w:eastAsia="標楷體" w:hAnsi="Times New Roman" w:cs="Times New Roman" w:hint="eastAsia"/>
          <w:b/>
          <w:bCs/>
        </w:rPr>
        <w:t>，</w:t>
      </w:r>
      <w:r w:rsidR="008325CB" w:rsidRPr="00410544">
        <w:rPr>
          <w:rFonts w:ascii="Times New Roman" w:eastAsia="標楷體" w:hAnsi="Times New Roman" w:cs="Times New Roman" w:hint="eastAsia"/>
          <w:b/>
          <w:bCs/>
        </w:rPr>
        <w:t>本表單填寫完畢後，</w:t>
      </w:r>
      <w:r w:rsidRPr="00410544">
        <w:rPr>
          <w:rFonts w:ascii="Times New Roman" w:eastAsia="標楷體" w:hAnsi="Times New Roman" w:cs="Times New Roman" w:hint="eastAsia"/>
          <w:b/>
          <w:bCs/>
        </w:rPr>
        <w:t>請先</w:t>
      </w:r>
      <w:r w:rsidR="008325CB" w:rsidRPr="00410544">
        <w:rPr>
          <w:rFonts w:ascii="Times New Roman" w:eastAsia="標楷體" w:hAnsi="Times New Roman" w:cs="Times New Roman" w:hint="eastAsia"/>
          <w:b/>
          <w:bCs/>
        </w:rPr>
        <w:t>寄給</w:t>
      </w:r>
      <w:r w:rsidRPr="00410544">
        <w:rPr>
          <w:rFonts w:ascii="Times New Roman" w:eastAsia="標楷體" w:hAnsi="Times New Roman" w:cs="Times New Roman" w:hint="eastAsia"/>
          <w:b/>
          <w:bCs/>
        </w:rPr>
        <w:t>東沙研究站研究助理</w:t>
      </w:r>
      <w:r w:rsidRPr="00410544">
        <w:rPr>
          <w:rFonts w:ascii="Times New Roman" w:eastAsia="標楷體" w:hAnsi="Times New Roman" w:cs="Times New Roman" w:hint="eastAsia"/>
          <w:b/>
          <w:bCs/>
        </w:rPr>
        <w:t>-</w:t>
      </w:r>
      <w:r w:rsidR="00410544">
        <w:rPr>
          <w:rFonts w:ascii="Times New Roman" w:eastAsia="標楷體" w:hAnsi="Times New Roman" w:cs="Times New Roman" w:hint="eastAsia"/>
          <w:b/>
          <w:bCs/>
        </w:rPr>
        <w:t>---</w:t>
      </w:r>
      <w:r w:rsidRPr="00410544">
        <w:rPr>
          <w:rFonts w:ascii="Times New Roman" w:eastAsia="標楷體" w:hAnsi="Times New Roman" w:cs="Times New Roman" w:hint="eastAsia"/>
          <w:b/>
          <w:bCs/>
        </w:rPr>
        <w:t xml:space="preserve"> </w:t>
      </w:r>
      <w:hyperlink r:id="rId5" w:history="1">
        <w:r w:rsidR="00954444" w:rsidRPr="00FD4C8E">
          <w:rPr>
            <w:rStyle w:val="a5"/>
            <w:rFonts w:ascii="Times New Roman" w:eastAsia="標楷體" w:hAnsi="Times New Roman" w:cs="Times New Roman" w:hint="eastAsia"/>
            <w:b/>
            <w:bCs/>
          </w:rPr>
          <w:t>黃湘倫</w:t>
        </w:r>
        <w:r w:rsidR="00954444" w:rsidRPr="00FD4C8E">
          <w:rPr>
            <w:rStyle w:val="a5"/>
            <w:rFonts w:ascii="Times New Roman" w:eastAsia="標楷體" w:hAnsi="Times New Roman" w:cs="Times New Roman" w:hint="eastAsia"/>
            <w:b/>
            <w:bCs/>
          </w:rPr>
          <w:t>shannon800721@gmail.com</w:t>
        </w:r>
      </w:hyperlink>
      <w:r w:rsidRPr="00410544">
        <w:rPr>
          <w:rFonts w:ascii="Times New Roman" w:eastAsia="標楷體" w:hAnsi="Times New Roman" w:cs="Times New Roman" w:hint="eastAsia"/>
          <w:b/>
          <w:bCs/>
        </w:rPr>
        <w:t>。</w:t>
      </w:r>
    </w:p>
    <w:p w14:paraId="7EB8811C" w14:textId="74A22018" w:rsidR="00954444" w:rsidRPr="00410544" w:rsidRDefault="00954444" w:rsidP="00410544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亦可檢附研究計畫書。</w:t>
      </w:r>
    </w:p>
    <w:p w14:paraId="0D7F5E51" w14:textId="61DC99AB" w:rsidR="008325CB" w:rsidRPr="00A07AA5" w:rsidRDefault="008325CB" w:rsidP="007152A6">
      <w:pPr>
        <w:ind w:right="1920"/>
        <w:rPr>
          <w:rFonts w:ascii="Times New Roman" w:eastAsia="標楷體" w:hAnsi="Times New Roman" w:cs="Times New Roman" w:hint="eastAsia"/>
          <w:b/>
          <w:bCs/>
        </w:rPr>
      </w:pPr>
    </w:p>
    <w:sectPr w:rsidR="008325CB" w:rsidRPr="00A07AA5" w:rsidSect="008E5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335"/>
    <w:multiLevelType w:val="hybridMultilevel"/>
    <w:tmpl w:val="9DFC593E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" w15:restartNumberingAfterBreak="0">
    <w:nsid w:val="57B46481"/>
    <w:multiLevelType w:val="hybridMultilevel"/>
    <w:tmpl w:val="D20CD476"/>
    <w:lvl w:ilvl="0" w:tplc="516058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212213"/>
    <w:multiLevelType w:val="hybridMultilevel"/>
    <w:tmpl w:val="26EEF38C"/>
    <w:lvl w:ilvl="0" w:tplc="516058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 w15:restartNumberingAfterBreak="0">
    <w:nsid w:val="7CF52630"/>
    <w:multiLevelType w:val="hybridMultilevel"/>
    <w:tmpl w:val="7786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57983818">
    <w:abstractNumId w:val="3"/>
  </w:num>
  <w:num w:numId="2" w16cid:durableId="584189966">
    <w:abstractNumId w:val="0"/>
  </w:num>
  <w:num w:numId="3" w16cid:durableId="1177230982">
    <w:abstractNumId w:val="2"/>
  </w:num>
  <w:num w:numId="4" w16cid:durableId="26990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6"/>
    <w:rsid w:val="0007468B"/>
    <w:rsid w:val="00255907"/>
    <w:rsid w:val="00410544"/>
    <w:rsid w:val="007152A6"/>
    <w:rsid w:val="007E7D46"/>
    <w:rsid w:val="008325CB"/>
    <w:rsid w:val="008452EC"/>
    <w:rsid w:val="00954444"/>
    <w:rsid w:val="00A07AA5"/>
    <w:rsid w:val="00A1039B"/>
    <w:rsid w:val="00C775C0"/>
    <w:rsid w:val="00C91C5E"/>
    <w:rsid w:val="00F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8230"/>
  <w15:chartTrackingRefBased/>
  <w15:docId w15:val="{F6E9E3B6-5C58-4A1F-BB63-5EBBD5D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5CB"/>
    <w:pPr>
      <w:ind w:leftChars="200" w:left="480"/>
    </w:pPr>
  </w:style>
  <w:style w:type="character" w:styleId="a5">
    <w:name w:val="Hyperlink"/>
    <w:basedOn w:val="a0"/>
    <w:uiPriority w:val="99"/>
    <w:unhideWhenUsed/>
    <w:rsid w:val="00A07AA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40643;&#28248;&#20523;shannon8007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 湘倫</dc:creator>
  <cp:keywords/>
  <dc:description/>
  <cp:lastModifiedBy>黃 湘倫</cp:lastModifiedBy>
  <cp:revision>3</cp:revision>
  <dcterms:created xsi:type="dcterms:W3CDTF">2023-06-05T03:12:00Z</dcterms:created>
  <dcterms:modified xsi:type="dcterms:W3CDTF">2023-06-05T06:45:00Z</dcterms:modified>
</cp:coreProperties>
</file>