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4DF1" w14:textId="69F4961C" w:rsidR="008A55D6" w:rsidRDefault="00D74B88" w:rsidP="008A55D6">
      <w:pPr>
        <w:jc w:val="center"/>
      </w:pPr>
      <w:r>
        <w:t>東沙研究站意見回饋</w:t>
      </w:r>
      <w:r w:rsidR="008A55D6">
        <w:rPr>
          <w:rFonts w:hint="eastAsia"/>
        </w:rPr>
        <w:t>F</w:t>
      </w:r>
      <w:r w:rsidR="008A55D6">
        <w:t>eedback to DARS</w:t>
      </w:r>
      <w:r w:rsidR="00B87928">
        <w:t xml:space="preserve"> (Ver. 2021)</w:t>
      </w:r>
    </w:p>
    <w:p w14:paraId="76DFE67F" w14:textId="54FB3A52" w:rsidR="00D74B88" w:rsidRDefault="00D74B88">
      <w:r>
        <w:rPr>
          <w:rFonts w:hint="eastAsia"/>
        </w:rPr>
        <w:t>（請寄給中山大學宋克義教授，</w:t>
      </w:r>
      <w:r w:rsidR="00B87928">
        <w:fldChar w:fldCharType="begin"/>
      </w:r>
      <w:r w:rsidR="00B87928">
        <w:instrText xml:space="preserve"> HYPERLINK "mailto:</w:instrText>
      </w:r>
      <w:r w:rsidR="00B87928" w:rsidRPr="00B87928">
        <w:instrText>keryea@g-mail.nsysu.edu.twcom</w:instrText>
      </w:r>
      <w:r w:rsidR="00B87928">
        <w:instrText xml:space="preserve">" </w:instrText>
      </w:r>
      <w:r w:rsidR="00B87928">
        <w:fldChar w:fldCharType="separate"/>
      </w:r>
      <w:r w:rsidR="00B87928" w:rsidRPr="005E2BED">
        <w:rPr>
          <w:rStyle w:val="a3"/>
        </w:rPr>
        <w:t>keryea@g-mail.nsysu.edu.tw</w:t>
      </w:r>
      <w:r w:rsidR="00B87928">
        <w:fldChar w:fldCharType="end"/>
      </w:r>
      <w:r w:rsidR="003E26F0">
        <w:rPr>
          <w:rFonts w:hint="eastAsia"/>
        </w:rPr>
        <w:t>,</w:t>
      </w:r>
      <w:r w:rsidR="003E26F0">
        <w:t xml:space="preserve"> LINE: </w:t>
      </w:r>
      <w:proofErr w:type="spellStart"/>
      <w:r w:rsidR="003E26F0">
        <w:t>keryea</w:t>
      </w:r>
      <w:proofErr w:type="spellEnd"/>
      <w:r>
        <w:rPr>
          <w:rFonts w:hint="eastAsia"/>
        </w:rPr>
        <w:t>）</w:t>
      </w:r>
    </w:p>
    <w:p w14:paraId="069A8F13" w14:textId="66C2E3BC" w:rsidR="00D74B88" w:rsidRDefault="00D74B88">
      <w:r>
        <w:t xml:space="preserve">(send to Professor Soong, </w:t>
      </w:r>
      <w:hyperlink r:id="rId4" w:history="1">
        <w:r w:rsidR="00B87928" w:rsidRPr="005E2BED">
          <w:rPr>
            <w:rStyle w:val="a3"/>
          </w:rPr>
          <w:t>keryea@g-mail.nsysu.edu.tw</w:t>
        </w:r>
      </w:hyperlink>
      <w:r>
        <w:t>)</w:t>
      </w:r>
    </w:p>
    <w:p w14:paraId="726F85F8" w14:textId="77777777" w:rsidR="008A55D6" w:rsidRDefault="008A55D6"/>
    <w:p w14:paraId="3B737288" w14:textId="3407E35F" w:rsidR="00D74B88" w:rsidRDefault="00D74B88">
      <w:r>
        <w:t>為了使研究站提供的服務更加到位</w:t>
      </w:r>
      <w:r>
        <w:rPr>
          <w:rFonts w:hint="eastAsia"/>
        </w:rPr>
        <w:t>，請花</w:t>
      </w:r>
      <w:r>
        <w:t>幾分鐘</w:t>
      </w:r>
      <w:r>
        <w:rPr>
          <w:rFonts w:hint="eastAsia"/>
        </w:rPr>
        <w:t>告訴我們你的經驗，以及我們可以改進的地方。</w:t>
      </w:r>
      <w:r>
        <w:rPr>
          <w:rFonts w:hint="eastAsia"/>
        </w:rPr>
        <w:t>T</w:t>
      </w:r>
      <w:r>
        <w:t xml:space="preserve">o improve our service to the research </w:t>
      </w:r>
      <w:r w:rsidR="00B87928">
        <w:t>teams</w:t>
      </w:r>
      <w:r>
        <w:t xml:space="preserve">, please take a few minutes to share your experience and </w:t>
      </w:r>
      <w:r w:rsidR="00093E77">
        <w:t xml:space="preserve">suggest </w:t>
      </w:r>
      <w:r>
        <w:t>ways DARS could improve.</w:t>
      </w:r>
    </w:p>
    <w:p w14:paraId="56FD9390" w14:textId="77777777" w:rsidR="00D74B88" w:rsidRDefault="00D74B88"/>
    <w:p w14:paraId="5912D214" w14:textId="48B17BA3" w:rsidR="00D74B88" w:rsidRDefault="00D74B88">
      <w:r>
        <w:rPr>
          <w:rFonts w:hint="eastAsia"/>
        </w:rPr>
        <w:t>你上島的研究工作全部達成了嗎？</w:t>
      </w:r>
      <w:r>
        <w:rPr>
          <w:rFonts w:hint="eastAsia"/>
        </w:rPr>
        <w:t>H</w:t>
      </w:r>
      <w:r>
        <w:t>ave you completed all the work planned</w:t>
      </w:r>
      <w:r w:rsidR="00E63172">
        <w:t xml:space="preserve"> </w:t>
      </w:r>
      <w:r w:rsidR="00093E77">
        <w:t>before coming to</w:t>
      </w:r>
      <w:r w:rsidR="00E63172">
        <w:t xml:space="preserve"> </w:t>
      </w:r>
      <w:proofErr w:type="spellStart"/>
      <w:r w:rsidR="00B87928">
        <w:t>Dongsha</w:t>
      </w:r>
      <w:proofErr w:type="spellEnd"/>
      <w:r w:rsidR="00B87928">
        <w:t xml:space="preserve"> Atoll</w:t>
      </w:r>
      <w:r>
        <w:t>?</w:t>
      </w:r>
    </w:p>
    <w:p w14:paraId="42123024" w14:textId="77777777" w:rsidR="00D74B88" w:rsidRDefault="00D74B88"/>
    <w:p w14:paraId="4ECDBDFA" w14:textId="13580C50" w:rsidR="00D74B88" w:rsidRDefault="00D74B88">
      <w:r>
        <w:rPr>
          <w:rFonts w:hint="eastAsia"/>
        </w:rPr>
        <w:t>如果有無法完成的工作是因為哪些因素？（天氣</w:t>
      </w:r>
      <w:r>
        <w:rPr>
          <w:rFonts w:hint="eastAsia"/>
        </w:rPr>
        <w:t xml:space="preserve"> </w:t>
      </w:r>
      <w:r>
        <w:rPr>
          <w:rFonts w:hint="eastAsia"/>
        </w:rPr>
        <w:t>海況</w:t>
      </w:r>
      <w:r>
        <w:rPr>
          <w:rFonts w:hint="eastAsia"/>
        </w:rPr>
        <w:t xml:space="preserve"> </w:t>
      </w:r>
      <w:r>
        <w:rPr>
          <w:rFonts w:hint="eastAsia"/>
        </w:rPr>
        <w:t>相關規定</w:t>
      </w:r>
      <w:r>
        <w:rPr>
          <w:rFonts w:hint="eastAsia"/>
        </w:rPr>
        <w:t xml:space="preserve"> </w:t>
      </w:r>
      <w:r>
        <w:rPr>
          <w:rFonts w:hint="eastAsia"/>
        </w:rPr>
        <w:t>研究站人員能力</w:t>
      </w:r>
      <w:r>
        <w:rPr>
          <w:rFonts w:hint="eastAsia"/>
        </w:rPr>
        <w:t xml:space="preserve"> </w:t>
      </w:r>
      <w:r>
        <w:rPr>
          <w:rFonts w:hint="eastAsia"/>
        </w:rPr>
        <w:t>研究站人員態度）</w:t>
      </w:r>
      <w:r w:rsidR="003E26F0">
        <w:rPr>
          <w:rFonts w:hint="eastAsia"/>
        </w:rPr>
        <w:t>W</w:t>
      </w:r>
      <w:r w:rsidR="003E26F0">
        <w:t>hat factors prevented your team from completing the planned work?</w:t>
      </w:r>
      <w:r w:rsidR="00B87928">
        <w:t xml:space="preserve"> (Weather, sea conditions, rules and regulations, capability of DARS staff, attitude of DARS staff.</w:t>
      </w:r>
    </w:p>
    <w:p w14:paraId="45FE050C" w14:textId="77777777" w:rsidR="00FD679D" w:rsidRDefault="00FD679D"/>
    <w:p w14:paraId="3D148669" w14:textId="77777777" w:rsidR="00FD679D" w:rsidRDefault="00FD679D">
      <w:r>
        <w:t>為了增進</w:t>
      </w:r>
      <w:r w:rsidR="003E26F0">
        <w:t>你的</w:t>
      </w:r>
      <w:r>
        <w:t>研究</w:t>
      </w:r>
      <w:r>
        <w:rPr>
          <w:rFonts w:hint="eastAsia"/>
        </w:rPr>
        <w:t>，</w:t>
      </w:r>
      <w:r>
        <w:t>有哪些設備是需要增加</w:t>
      </w:r>
      <w:r>
        <w:rPr>
          <w:rFonts w:hint="eastAsia"/>
        </w:rPr>
        <w:t>/</w:t>
      </w:r>
      <w:r>
        <w:t>改進</w:t>
      </w:r>
      <w:r>
        <w:rPr>
          <w:rFonts w:hint="eastAsia"/>
        </w:rPr>
        <w:t>/</w:t>
      </w:r>
      <w:r>
        <w:t>維護的</w:t>
      </w:r>
      <w:r>
        <w:rPr>
          <w:rFonts w:hint="eastAsia"/>
        </w:rPr>
        <w:t>?</w:t>
      </w:r>
      <w:r w:rsidR="004B49A2">
        <w:t xml:space="preserve"> </w:t>
      </w:r>
      <w:r w:rsidR="003E26F0">
        <w:t>What equipment needs to be added/improved/maintained</w:t>
      </w:r>
      <w:r w:rsidR="00093E77">
        <w:t xml:space="preserve"> by DARS</w:t>
      </w:r>
      <w:r w:rsidR="003E26F0">
        <w:t xml:space="preserve"> to facilitate your research</w:t>
      </w:r>
      <w:r w:rsidR="004B49A2">
        <w:t>?</w:t>
      </w:r>
    </w:p>
    <w:p w14:paraId="577536F2" w14:textId="77777777" w:rsidR="00FD679D" w:rsidRDefault="00FD679D"/>
    <w:p w14:paraId="46C9C2B9" w14:textId="77777777" w:rsidR="00FD679D" w:rsidRDefault="00FD679D" w:rsidP="00FD679D">
      <w:r>
        <w:t>為了增進研究</w:t>
      </w:r>
      <w:r>
        <w:rPr>
          <w:rFonts w:hint="eastAsia"/>
        </w:rPr>
        <w:t>，</w:t>
      </w:r>
      <w:r>
        <w:t>有哪些</w:t>
      </w:r>
      <w:r>
        <w:rPr>
          <w:rFonts w:hint="eastAsia"/>
        </w:rPr>
        <w:t>人員服務</w:t>
      </w:r>
      <w:r>
        <w:t>/</w:t>
      </w:r>
      <w:r>
        <w:rPr>
          <w:rFonts w:hint="eastAsia"/>
        </w:rPr>
        <w:t>素質</w:t>
      </w:r>
      <w:r>
        <w:t>是需要增加</w:t>
      </w:r>
      <w:r>
        <w:rPr>
          <w:rFonts w:hint="eastAsia"/>
        </w:rPr>
        <w:t>/</w:t>
      </w:r>
      <w:r>
        <w:t>改</w:t>
      </w:r>
      <w:r w:rsidR="003E26F0">
        <w:t>進</w:t>
      </w:r>
      <w:r>
        <w:t>的</w:t>
      </w:r>
      <w:r>
        <w:rPr>
          <w:rFonts w:hint="eastAsia"/>
        </w:rPr>
        <w:t>?</w:t>
      </w:r>
      <w:r w:rsidR="003E26F0">
        <w:t xml:space="preserve"> What services/qualities of our staff need to be added/improved?</w:t>
      </w:r>
    </w:p>
    <w:p w14:paraId="454000C2" w14:textId="77777777" w:rsidR="00A119E8" w:rsidRDefault="00A119E8" w:rsidP="00FD679D"/>
    <w:p w14:paraId="4369EC3E" w14:textId="77777777" w:rsidR="00A119E8" w:rsidRDefault="00A119E8" w:rsidP="00FD679D">
      <w:r>
        <w:rPr>
          <w:rFonts w:hint="eastAsia"/>
        </w:rPr>
        <w:t>在島上研究工作需要時，你第一個會想到找誰幫忙？最後一個呢？</w:t>
      </w:r>
      <w:r w:rsidR="007623DB">
        <w:rPr>
          <w:rFonts w:hint="eastAsia"/>
        </w:rPr>
        <w:t>關鍵是什麼因素？</w:t>
      </w:r>
      <w:r w:rsidR="003E26F0">
        <w:rPr>
          <w:rFonts w:hint="eastAsia"/>
        </w:rPr>
        <w:t>W</w:t>
      </w:r>
      <w:r w:rsidR="003E26F0">
        <w:t>ho is the first person you would contact when encountering a problem? Who is the last?</w:t>
      </w:r>
      <w:r w:rsidR="00EA016D">
        <w:t xml:space="preserve"> Could you provide more inputs?</w:t>
      </w:r>
    </w:p>
    <w:p w14:paraId="5198D13A" w14:textId="77777777" w:rsidR="00A119E8" w:rsidRDefault="00A119E8" w:rsidP="00A119E8"/>
    <w:p w14:paraId="6E9F7B94" w14:textId="77777777" w:rsidR="00A119E8" w:rsidRDefault="00A119E8" w:rsidP="00A119E8">
      <w:r>
        <w:rPr>
          <w:rFonts w:hint="eastAsia"/>
        </w:rPr>
        <w:t>你會在未來，再到東沙</w:t>
      </w:r>
      <w:r w:rsidR="003E26F0">
        <w:rPr>
          <w:rFonts w:hint="eastAsia"/>
        </w:rPr>
        <w:t>進行</w:t>
      </w:r>
      <w:r>
        <w:rPr>
          <w:rFonts w:hint="eastAsia"/>
        </w:rPr>
        <w:t>研究工作嗎？大約何時？如果不會，關鍵是什麼因素？</w:t>
      </w:r>
      <w:r w:rsidR="003E26F0">
        <w:rPr>
          <w:rFonts w:hint="eastAsia"/>
        </w:rPr>
        <w:t>D</w:t>
      </w:r>
      <w:r w:rsidR="003E26F0">
        <w:t xml:space="preserve">o you plan to come again to </w:t>
      </w:r>
      <w:proofErr w:type="spellStart"/>
      <w:r w:rsidR="003E26F0">
        <w:t>Dongsha</w:t>
      </w:r>
      <w:proofErr w:type="spellEnd"/>
      <w:r w:rsidR="003E26F0">
        <w:t>? Any approximate time? If no, could you let us know the key factor(s)?</w:t>
      </w:r>
    </w:p>
    <w:p w14:paraId="7754D0FA" w14:textId="77777777" w:rsidR="00FD679D" w:rsidRPr="003E26F0" w:rsidRDefault="00FD679D" w:rsidP="00FD679D"/>
    <w:p w14:paraId="0BE1FC89" w14:textId="77777777" w:rsidR="00FD679D" w:rsidRPr="00FD679D" w:rsidRDefault="003E26F0">
      <w:r>
        <w:t>…………………………………………..</w:t>
      </w:r>
    </w:p>
    <w:p w14:paraId="77A1D507" w14:textId="77777777" w:rsidR="004B49A2" w:rsidRDefault="004B49A2"/>
    <w:p w14:paraId="167675C4" w14:textId="5A4AA4B6" w:rsidR="00FD679D" w:rsidRDefault="00A119E8">
      <w:r>
        <w:rPr>
          <w:rFonts w:hint="eastAsia"/>
        </w:rPr>
        <w:t>如果方便，請留下聯絡方法</w:t>
      </w:r>
      <w:r w:rsidR="008A55D6">
        <w:rPr>
          <w:rFonts w:hint="eastAsia"/>
        </w:rPr>
        <w:t xml:space="preserve"> </w:t>
      </w:r>
      <w:r w:rsidR="008A55D6">
        <w:t>Leave your contact method, if convenient.</w:t>
      </w:r>
    </w:p>
    <w:p w14:paraId="7C9DC676" w14:textId="2216CAFA" w:rsidR="00DA5F96" w:rsidRDefault="00DA5F96">
      <w:r>
        <w:t>本表格在東沙研究站網頁</w:t>
      </w:r>
      <w:r>
        <w:rPr>
          <w:rFonts w:hint="eastAsia"/>
        </w:rPr>
        <w:t xml:space="preserve"> </w:t>
      </w:r>
      <w:r>
        <w:t xml:space="preserve">This sheet is available in the website of </w:t>
      </w:r>
      <w:proofErr w:type="spellStart"/>
      <w:r>
        <w:t>Dongsha</w:t>
      </w:r>
      <w:proofErr w:type="spellEnd"/>
      <w:r>
        <w:t xml:space="preserve"> Atoll Research Station.</w:t>
      </w:r>
    </w:p>
    <w:sectPr w:rsidR="00DA5F96" w:rsidSect="000469A9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88"/>
    <w:rsid w:val="000469A9"/>
    <w:rsid w:val="00093E77"/>
    <w:rsid w:val="003E26F0"/>
    <w:rsid w:val="004B49A2"/>
    <w:rsid w:val="0073752B"/>
    <w:rsid w:val="007623DB"/>
    <w:rsid w:val="008A55D6"/>
    <w:rsid w:val="00A119E8"/>
    <w:rsid w:val="00B87928"/>
    <w:rsid w:val="00D74B88"/>
    <w:rsid w:val="00DA5F96"/>
    <w:rsid w:val="00E63172"/>
    <w:rsid w:val="00EA016D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BBCE2"/>
  <w15:chartTrackingRefBased/>
  <w15:docId w15:val="{6762214C-1E93-FD48-8DE7-DD9B7C4D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6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26F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87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yea@g-mail.nsysu.edu.tw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克義</dc:creator>
  <cp:keywords/>
  <dc:description/>
  <cp:lastModifiedBy>Microsoft Office User</cp:lastModifiedBy>
  <cp:revision>8</cp:revision>
  <cp:lastPrinted>2021-05-17T05:22:00Z</cp:lastPrinted>
  <dcterms:created xsi:type="dcterms:W3CDTF">2020-05-13T22:34:00Z</dcterms:created>
  <dcterms:modified xsi:type="dcterms:W3CDTF">2021-05-17T05:35:00Z</dcterms:modified>
</cp:coreProperties>
</file>