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0B" w:rsidRPr="00BF1453" w:rsidRDefault="00926776" w:rsidP="000C010B">
      <w:pPr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2087" type="#_x0000_t202" style="position:absolute;margin-left:-.45pt;margin-top:-14.45pt;width:172.65pt;height:5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" stroked="f">
            <v:path arrowok="t"/>
            <v:textbox style="mso-next-textbox:#Text Box 68">
              <w:txbxContent>
                <w:p w:rsidR="00426DF0" w:rsidRDefault="00EC3315" w:rsidP="000C010B">
                  <w:pP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B8785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1:</w:t>
                  </w:r>
                </w:p>
                <w:p w:rsidR="000C010B" w:rsidRPr="005C2F94" w:rsidRDefault="00426DF0" w:rsidP="000C010B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(一)</w:t>
                  </w:r>
                  <w:r w:rsidR="000C010B" w:rsidRPr="005C2F9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機位申請</w:t>
                  </w:r>
                  <w:r w:rsidR="000C01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作業</w:t>
                  </w:r>
                  <w:r w:rsidR="000C010B" w:rsidRPr="005C2F9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流</w:t>
                  </w:r>
                  <w:r w:rsidR="00944E3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程</w:t>
                  </w:r>
                </w:p>
                <w:p w:rsidR="000C010B" w:rsidRPr="006E19E2" w:rsidRDefault="000C010B" w:rsidP="000C010B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Text Box 67" o:spid="_x0000_s2088" type="#_x0000_t202" style="position:absolute;margin-left:-4.8pt;margin-top:379.75pt;width:132pt;height:2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" stroked="f">
            <v:path arrowok="t"/>
            <v:textbox style="mso-next-textbox:#Text Box 67">
              <w:txbxContent>
                <w:p w:rsidR="000C010B" w:rsidRPr="006E19E2" w:rsidRDefault="000C010B" w:rsidP="000C010B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C2F9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  <w:r w:rsidRPr="005C2F9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搭機收費流程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</w:r>
      <w:r>
        <w:rPr>
          <w:rFonts w:eastAsia="標楷體"/>
          <w:noProof/>
        </w:rPr>
        <w:pict>
          <v:group id="畫布 2" o:spid="_x0000_s2050" editas="canvas" style="width:404.25pt;height:679.7pt;mso-position-horizontal-relative:char;mso-position-vertical-relative:line" coordsize="51339,8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6" type="#_x0000_t75" style="position:absolute;width:51339;height:86321;visibility:visible">
              <v:fill o:detectmouseclick="t"/>
              <v:path o:connecttype="none"/>
            </v:shape>
            <v:shape id="Text Box 60" o:spid="_x0000_s2085" type="#_x0000_t202" style="position:absolute;left:25755;top:21164;width:13202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" filled="f" stroked="f">
              <v:path arrowok="t"/>
              <v:textbox style="mso-next-textbox:#Text Box 60">
                <w:txbxContent>
                  <w:p w:rsidR="000C010B" w:rsidRPr="00C1584B" w:rsidRDefault="000C010B" w:rsidP="000C010B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備函</w:t>
                    </w:r>
                  </w:p>
                </w:txbxContent>
              </v:textbox>
            </v:shape>
            <v:shape id="Text Box 35" o:spid="_x0000_s2084" type="#_x0000_t202" style="position:absolute;left:5295;top:16122;width:9659;height:3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" filled="f">
              <v:path arrowok="t"/>
              <v:textbox style="mso-next-textbox:#Text Box 35">
                <w:txbxContent>
                  <w:p w:rsidR="000C010B" w:rsidRPr="007D67CA" w:rsidRDefault="000C010B" w:rsidP="000C010B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通知</w:t>
                    </w:r>
                    <w:r w:rsidRPr="007D67CA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補件</w:t>
                    </w:r>
                  </w:p>
                </w:txbxContent>
              </v:textbox>
            </v:shape>
            <v:line id="Line 5" o:spid="_x0000_s2083" style="position:absolute;visibility:visible" from="26403,10795" to="26409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<v:stroke endarrow="block"/>
              <o:lock v:ext="edit" shapetype="f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02" o:spid="_x0000_s2082" type="#_x0000_t110" style="position:absolute;left:13582;top:25114;width:25635;height:11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">
              <v:path arrowok="t"/>
            </v:shape>
            <v:shape id="Text Box 8" o:spid="_x0000_s2081" type="#_x0000_t202" style="position:absolute;left:15182;top:29013;width:23470;height:6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<v:path arrowok="t"/>
              <v:textbox style="mso-next-textbox:#Text Box 8">
                <w:txbxContent>
                  <w:p w:rsidR="000C010B" w:rsidRDefault="000C010B" w:rsidP="000C010B">
                    <w:pPr>
                      <w:rPr>
                        <w:rFonts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eastAsia="標楷體" w:hAnsi="標楷體" w:hint="eastAsia"/>
                        <w:sz w:val="28"/>
                        <w:szCs w:val="28"/>
                      </w:rPr>
                      <w:t>國防部及行政院海岸巡防署</w:t>
                    </w:r>
                  </w:p>
                  <w:p w:rsidR="000C010B" w:rsidRPr="008E208C" w:rsidRDefault="000C010B" w:rsidP="000C010B">
                    <w:pPr>
                      <w:rPr>
                        <w:rFonts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eastAsia="標楷體" w:hAnsi="標楷體" w:hint="eastAsia"/>
                        <w:sz w:val="28"/>
                        <w:szCs w:val="28"/>
                      </w:rPr>
                      <w:t>審核</w:t>
                    </w:r>
                    <w:r w:rsidRPr="007D67CA">
                      <w:rPr>
                        <w:rFonts w:eastAsia="標楷體" w:hAnsi="標楷體" w:hint="eastAsia"/>
                        <w:sz w:val="28"/>
                        <w:szCs w:val="28"/>
                      </w:rPr>
                      <w:t>登島</w:t>
                    </w:r>
                    <w:r w:rsidRPr="007D67CA">
                      <w:rPr>
                        <w:rFonts w:eastAsia="標楷體" w:hAnsi="標楷體"/>
                        <w:sz w:val="28"/>
                        <w:szCs w:val="28"/>
                      </w:rPr>
                      <w:t>及搭</w:t>
                    </w:r>
                    <w:r>
                      <w:rPr>
                        <w:rFonts w:eastAsia="標楷體" w:hAnsi="標楷體" w:hint="eastAsia"/>
                        <w:sz w:val="28"/>
                        <w:szCs w:val="28"/>
                      </w:rPr>
                      <w:t>機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33" o:spid="_x0000_s2080" type="#_x0000_t33" style="position:absolute;left:10128;top:7708;width:10979;height:8414;rotation:18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">
              <v:stroke startarrow="block"/>
              <o:lock v:ext="edit" shapetype="f"/>
            </v:shape>
            <v:group id="Group 80" o:spid="_x0000_s2077" style="position:absolute;left:19773;top:14363;width:13202;height:6992" coordorigin="4914,9283" coordsize="2079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1" o:spid="_x0000_s2079" type="#_x0000_t4" style="position:absolute;left:4914;top:9283;width:2079;height:1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">
                <v:path arrowok="t"/>
              </v:shape>
              <v:shape id="Text Box 4" o:spid="_x0000_s2078" type="#_x0000_t202" style="position:absolute;left:5151;top:9560;width:1647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" filled="f" stroked="f">
                <v:path arrowok="t"/>
                <v:textbox style="mso-next-textbox:#Text Box 4">
                  <w:txbxContent>
                    <w:p w:rsidR="000C010B" w:rsidRPr="007D67CA" w:rsidRDefault="000C010B" w:rsidP="000C010B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本處審核</w:t>
                      </w:r>
                    </w:p>
                  </w:txbxContent>
                </v:textbox>
              </v:shape>
            </v:group>
            <v:shape id="Text Box 43" o:spid="_x0000_s2076" type="#_x0000_t202" style="position:absolute;left:26403;top:11652;width:13201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<v:path arrowok="t"/>
              <v:textbox style="mso-next-textbox:#Text Box 43">
                <w:txbxContent>
                  <w:p w:rsidR="000C010B" w:rsidRPr="00237956" w:rsidRDefault="000C010B" w:rsidP="000C010B">
                    <w:pPr>
                      <w:rPr>
                        <w:rFonts w:eastAsia="標楷體"/>
                        <w:b/>
                        <w:sz w:val="28"/>
                        <w:szCs w:val="28"/>
                      </w:rPr>
                    </w:pPr>
                    <w:r w:rsidRPr="00237956">
                      <w:rPr>
                        <w:rFonts w:eastAsia="標楷體"/>
                        <w:b/>
                        <w:sz w:val="28"/>
                        <w:szCs w:val="28"/>
                      </w:rPr>
                      <w:t>14</w:t>
                    </w:r>
                    <w:r w:rsidRPr="00237956">
                      <w:rPr>
                        <w:rFonts w:eastAsia="標楷體" w:hAnsi="標楷體"/>
                        <w:b/>
                        <w:sz w:val="28"/>
                        <w:szCs w:val="28"/>
                      </w:rPr>
                      <w:t>天前</w:t>
                    </w:r>
                  </w:p>
                </w:txbxContent>
              </v:textbox>
            </v:shape>
            <v:shape id="Text Box 19" o:spid="_x0000_s2075" type="#_x0000_t202" style="position:absolute;left:10077;top:64681;width:9144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">
              <v:path arrowok="t"/>
              <v:textbox style="mso-next-textbox:#Text Box 19">
                <w:txbxContent>
                  <w:p w:rsidR="000C010B" w:rsidRPr="00237956" w:rsidRDefault="000C010B" w:rsidP="000C010B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237956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不需付費</w:t>
                    </w:r>
                  </w:p>
                </w:txbxContent>
              </v:textbox>
            </v:shape>
            <v:shape id="Text Box 65" o:spid="_x0000_s2074" type="#_x0000_t202" style="position:absolute;left:26289;top:36722;width:13201;height:4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<v:path arrowok="t"/>
              <v:textbox style="mso-next-textbox:#Text Box 65">
                <w:txbxContent>
                  <w:p w:rsidR="000C010B" w:rsidRPr="00C1584B" w:rsidRDefault="000C010B" w:rsidP="000C010B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函覆</w:t>
                    </w:r>
                  </w:p>
                </w:txbxContent>
              </v:textbox>
            </v:shape>
            <v:group id="Group 85" o:spid="_x0000_s2071" style="position:absolute;left:17659;top:40424;width:17545;height:6185" coordorigin="4341,12698" coordsize="323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4" o:spid="_x0000_s2073" type="#_x0000_t116" style="position:absolute;left:4341;top:12698;width:3234;height: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">
                <v:path arrowok="t"/>
              </v:shape>
              <v:shape id="Text Box 66" o:spid="_x0000_s2072" type="#_x0000_t202" style="position:absolute;left:4455;top:12811;width:3033;height: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NPwAAAANsAAAAPAAAAZHJzL2Rvd25yZXYueG1sRE/bagIx&#10;EH0v+A9hhL7VrI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sooTT8AAAADbAAAADwAAAAAA&#10;AAAAAAAAAAAHAgAAZHJzL2Rvd25yZXYueG1sUEsFBgAAAAADAAMAtwAAAPQCAAAAAA==&#10;" filled="f" stroked="f">
                <v:path arrowok="t"/>
                <v:textbox style="mso-next-textbox:#Text Box 66">
                  <w:txbxContent>
                    <w:p w:rsidR="000C010B" w:rsidRPr="007D67CA" w:rsidRDefault="000C010B" w:rsidP="000C01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本處回覆申請單位</w:t>
                      </w:r>
                    </w:p>
                  </w:txbxContent>
                </v:textbox>
              </v:shape>
            </v:group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77" o:spid="_x0000_s2070" type="#_x0000_t117" style="position:absolute;left:21107;top:4660;width:10623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">
              <v:path arrowok="t"/>
            </v:shape>
            <v:shape id="Text Box 21" o:spid="_x0000_s2069" type="#_x0000_t202" style="position:absolute;left:21869;top:5899;width:971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" filled="f" stroked="f">
              <v:path arrowok="t"/>
              <v:textbox style="mso-next-textbox:#Text Box 21">
                <w:txbxContent>
                  <w:p w:rsidR="000C010B" w:rsidRPr="007D67CA" w:rsidRDefault="000C010B" w:rsidP="000C010B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D67CA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提出申請</w:t>
                    </w:r>
                  </w:p>
                </w:txbxContent>
              </v:textbox>
            </v:shape>
            <v:line id="Line 79" o:spid="_x0000_s2068" style="position:absolute;flip:x;visibility:visible" from="15373,17837" to="19773,1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<v:stroke endarrow="block"/>
              <o:lock v:ext="edit" shapetype="f"/>
            </v:line>
            <v:line id="Line 81" o:spid="_x0000_s2067" style="position:absolute;visibility:visible" from="26435,21304" to="26441,2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  <o:lock v:ext="edit" shapetype="f"/>
            </v:line>
            <v:line id="Line 82" o:spid="_x0000_s2066" style="position:absolute;visibility:visible" from="26403,36804" to="26409,4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  <o:lock v:ext="edit" shapetype="f"/>
            </v:line>
            <v:group id="Group 105" o:spid="_x0000_s2063" style="position:absolute;left:21012;top:51130;width:10623;height:6096" coordorigin="5496,14623" coordsize="167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AutoShape 104" o:spid="_x0000_s2065" type="#_x0000_t117" style="position:absolute;left:5496;top:14623;width:1673;height: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">
                <v:path arrowok="t"/>
              </v:shape>
              <v:shape id="Text Box 87" o:spid="_x0000_s2064" type="#_x0000_t202" style="position:absolute;left:5658;top:14795;width:1386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Qd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CcQ+QdwgAAANsAAAAPAAAA&#10;AAAAAAAAAAAAAAcCAABkcnMvZG93bnJldi54bWxQSwUGAAAAAAMAAwC3AAAA9gIAAAAA&#10;" filled="f" stroked="f">
                <v:path arrowok="t"/>
                <v:textbox style="mso-next-textbox:#Text Box 87">
                  <w:txbxContent>
                    <w:p w:rsidR="000C010B" w:rsidRPr="006E19E2" w:rsidRDefault="000C010B" w:rsidP="000C010B">
                      <w:pPr>
                        <w:jc w:val="center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搭機返台</w:t>
                      </w:r>
                    </w:p>
                  </w:txbxContent>
                </v:textbox>
              </v:shape>
            </v:group>
            <v:line id="Line 91" o:spid="_x0000_s2062" style="position:absolute;visibility:visible" from="26308,57308" to="26314,6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  <o:lock v:ext="edit" shapetype="f"/>
            </v:line>
            <v:line id="Line 93" o:spid="_x0000_s2061" style="position:absolute;visibility:visible" from="14668,60585" to="14674,6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<v:stroke endarrow="block"/>
              <o:lock v:ext="edit" shapetype="f"/>
            </v:line>
            <v:line id="Line 94" o:spid="_x0000_s2060" style="position:absolute;visibility:visible" from="14706,60591" to="38176,6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>
              <o:lock v:ext="edit" shapetype="f"/>
            </v:line>
            <v:shape id="Text Box 74" o:spid="_x0000_s2059" type="#_x0000_t202" style="position:absolute;left:38747;top:67627;width:8801;height:3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" filled="f" stroked="f">
              <v:path arrowok="t"/>
              <v:textbox style="mso-next-textbox:#Text Box 74">
                <w:txbxContent>
                  <w:p w:rsidR="000C010B" w:rsidRPr="00237956" w:rsidRDefault="000C010B" w:rsidP="000C010B">
                    <w:pPr>
                      <w:rPr>
                        <w:rFonts w:eastAsia="標楷體"/>
                        <w:b/>
                        <w:sz w:val="28"/>
                        <w:szCs w:val="28"/>
                      </w:rPr>
                    </w:pPr>
                    <w:r w:rsidRPr="00237956">
                      <w:rPr>
                        <w:rFonts w:eastAsia="標楷體"/>
                        <w:b/>
                        <w:sz w:val="28"/>
                        <w:szCs w:val="28"/>
                      </w:rPr>
                      <w:t>1</w:t>
                    </w:r>
                    <w:r w:rsidRPr="00237956">
                      <w:rPr>
                        <w:rFonts w:eastAsia="標楷體" w:hAnsi="標楷體"/>
                        <w:b/>
                        <w:sz w:val="28"/>
                        <w:szCs w:val="28"/>
                      </w:rPr>
                      <w:t>個月內</w:t>
                    </w:r>
                  </w:p>
                </w:txbxContent>
              </v:textbox>
            </v:shape>
            <v:shape id="Text Box 28" o:spid="_x0000_s2058" type="#_x0000_t202" style="position:absolute;left:33889;top:71456;width:8802;height:5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">
              <v:path arrowok="t"/>
              <v:textbox style="mso-next-textbox:#Text Box 28">
                <w:txbxContent>
                  <w:p w:rsidR="000C010B" w:rsidRDefault="000C010B" w:rsidP="000C010B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237956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繳交費用</w:t>
                    </w:r>
                  </w:p>
                  <w:p w:rsidR="000C010B" w:rsidRPr="00237956" w:rsidRDefault="000C010B" w:rsidP="000C010B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(本處)</w:t>
                    </w:r>
                  </w:p>
                </w:txbxContent>
              </v:textbox>
            </v:shape>
            <v:shape id="Text Box 20" o:spid="_x0000_s2057" type="#_x0000_t202" style="position:absolute;left:33642;top:64293;width:9144;height:3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">
              <v:path arrowok="t"/>
              <v:textbox style="mso-next-textbox:#Text Box 20">
                <w:txbxContent>
                  <w:p w:rsidR="000C010B" w:rsidRPr="00237956" w:rsidRDefault="000C010B" w:rsidP="000C010B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237956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需付費</w:t>
                    </w:r>
                  </w:p>
                </w:txbxContent>
              </v:textbox>
            </v:shape>
            <v:line id="Line 90" o:spid="_x0000_s2056" style="position:absolute;visibility:visible" from="38188,67843" to="38195,7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<v:stroke endarrow="block"/>
              <o:lock v:ext="edit" shapetype="f"/>
            </v:line>
            <v:line id="Line 92" o:spid="_x0000_s2055" style="position:absolute;visibility:visible" from="38150,60585" to="3815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<v:stroke endarrow="block"/>
              <o:lock v:ext="edit" shapetype="f"/>
            </v:line>
            <v:line id="Line 95" o:spid="_x0000_s2054" style="position:absolute;visibility:visible" from="38252,77241" to="38258,80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<v:stroke endarrow="block"/>
              <o:lock v:ext="edit" shapetype="f"/>
            </v:line>
            <v:group id="Group 96" o:spid="_x0000_s2051" style="position:absolute;left:33547;top:80899;width:9506;height:5422" coordorigin="4341,12698" coordsize="323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AutoShape 97" o:spid="_x0000_s2053" type="#_x0000_t116" style="position:absolute;left:4341;top:12698;width:3234;height: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">
                <v:path arrowok="t"/>
              </v:shape>
              <v:shape id="Text Box 98" o:spid="_x0000_s2052" type="#_x0000_t202" style="position:absolute;left:4455;top:12811;width:3033;height: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8vwwAAANsAAAAPAAAAZHJzL2Rvd25yZXYueG1sRI/dagIx&#10;FITvC75DOIJ3NavS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+T9PL8MAAADbAAAADwAA&#10;AAAAAAAAAAAAAAAHAgAAZHJzL2Rvd25yZXYueG1sUEsFBgAAAAADAAMAtwAAAPcCAAAAAA==&#10;" filled="f" stroked="f">
                <v:path arrowok="t"/>
                <v:textbox style="mso-next-textbox:#Text Box 98">
                  <w:txbxContent>
                    <w:p w:rsidR="000C010B" w:rsidRPr="007D67CA" w:rsidRDefault="000C010B" w:rsidP="000C01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核發收據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C010B" w:rsidRPr="00804C27" w:rsidRDefault="000C010B" w:rsidP="000C010B">
      <w:pPr>
        <w:rPr>
          <w:rFonts w:ascii="標楷體" w:eastAsia="標楷體" w:hAnsi="標楷體"/>
          <w:b/>
          <w:sz w:val="28"/>
          <w:szCs w:val="28"/>
        </w:rPr>
      </w:pPr>
      <w:r w:rsidRPr="00BF1453">
        <w:rPr>
          <w:rFonts w:eastAsia="標楷體"/>
          <w:sz w:val="28"/>
          <w:szCs w:val="28"/>
        </w:rPr>
        <w:br w:type="page"/>
      </w:r>
      <w:r w:rsidRPr="00804C27">
        <w:rPr>
          <w:rFonts w:ascii="標楷體" w:eastAsia="標楷體" w:hAnsi="標楷體" w:hint="eastAsia"/>
          <w:b/>
          <w:sz w:val="28"/>
          <w:szCs w:val="28"/>
        </w:rPr>
        <w:lastRenderedPageBreak/>
        <w:t>附件2：</w:t>
      </w:r>
    </w:p>
    <w:p w:rsidR="000C010B" w:rsidRPr="00804C27" w:rsidRDefault="000C010B" w:rsidP="000C010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04C27">
        <w:rPr>
          <w:rFonts w:ascii="標楷體" w:eastAsia="標楷體" w:hAnsi="標楷體"/>
          <w:b/>
          <w:sz w:val="28"/>
          <w:szCs w:val="28"/>
        </w:rPr>
        <w:t>海洋國家公園管理處東沙民航</w:t>
      </w:r>
      <w:r w:rsidRPr="00804C27">
        <w:rPr>
          <w:rFonts w:ascii="標楷體" w:eastAsia="標楷體" w:hAnsi="標楷體" w:hint="eastAsia"/>
          <w:b/>
          <w:sz w:val="28"/>
          <w:szCs w:val="28"/>
        </w:rPr>
        <w:t>（軍用）</w:t>
      </w:r>
      <w:r w:rsidRPr="00804C27">
        <w:rPr>
          <w:rFonts w:ascii="標楷體" w:eastAsia="標楷體" w:hAnsi="標楷體"/>
          <w:b/>
          <w:sz w:val="28"/>
          <w:szCs w:val="28"/>
        </w:rPr>
        <w:t>機位申請</w:t>
      </w:r>
      <w:r w:rsidRPr="00804C27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0C010B" w:rsidRPr="003367B6" w:rsidRDefault="000C010B" w:rsidP="00EC3315">
      <w:pPr>
        <w:snapToGrid w:val="0"/>
        <w:spacing w:afterLines="50"/>
        <w:jc w:val="right"/>
        <w:rPr>
          <w:rFonts w:eastAsia="標楷體" w:hAnsi="標楷體"/>
        </w:rPr>
      </w:pPr>
      <w:r w:rsidRPr="00BF1453">
        <w:rPr>
          <w:rFonts w:eastAsia="標楷體" w:hAnsi="標楷體"/>
        </w:rPr>
        <w:t>申請日期：</w:t>
      </w:r>
      <w:r w:rsidR="003367B6" w:rsidRPr="003367B6">
        <w:rPr>
          <w:rFonts w:eastAsia="標楷體" w:hAnsi="標楷體" w:hint="eastAsia"/>
        </w:rPr>
        <w:t>年月日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7"/>
        <w:gridCol w:w="905"/>
        <w:gridCol w:w="851"/>
        <w:gridCol w:w="578"/>
        <w:gridCol w:w="199"/>
        <w:gridCol w:w="782"/>
        <w:gridCol w:w="186"/>
        <w:gridCol w:w="420"/>
        <w:gridCol w:w="658"/>
        <w:gridCol w:w="243"/>
        <w:gridCol w:w="986"/>
        <w:gridCol w:w="914"/>
        <w:gridCol w:w="784"/>
      </w:tblGrid>
      <w:tr w:rsidR="000C010B" w:rsidRPr="0004338E" w:rsidTr="00C778EE">
        <w:trPr>
          <w:trHeight w:val="742"/>
          <w:jc w:val="center"/>
        </w:trPr>
        <w:tc>
          <w:tcPr>
            <w:tcW w:w="933" w:type="dxa"/>
            <w:gridSpan w:val="2"/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4338E">
              <w:rPr>
                <w:rFonts w:eastAsia="標楷體" w:hAnsi="標楷體" w:hint="eastAsia"/>
                <w:sz w:val="26"/>
                <w:szCs w:val="26"/>
              </w:rPr>
              <w:t>申請</w:t>
            </w:r>
            <w:r w:rsidRPr="0004338E">
              <w:rPr>
                <w:rFonts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2334" w:type="dxa"/>
            <w:gridSpan w:val="3"/>
            <w:vAlign w:val="center"/>
          </w:tcPr>
          <w:p w:rsidR="000C010B" w:rsidRPr="0004338E" w:rsidRDefault="000C010B" w:rsidP="003367B6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338E">
              <w:rPr>
                <w:rFonts w:eastAsia="標楷體" w:hAnsi="標楷體"/>
                <w:sz w:val="26"/>
                <w:szCs w:val="26"/>
              </w:rPr>
              <w:t>計畫主持人</w:t>
            </w:r>
          </w:p>
        </w:tc>
        <w:tc>
          <w:tcPr>
            <w:tcW w:w="3585" w:type="dxa"/>
            <w:gridSpan w:val="5"/>
            <w:vAlign w:val="center"/>
          </w:tcPr>
          <w:p w:rsidR="000C010B" w:rsidRPr="0004338E" w:rsidRDefault="000C010B" w:rsidP="003367B6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0C010B" w:rsidRPr="0004338E" w:rsidTr="00C778EE">
        <w:trPr>
          <w:trHeight w:val="777"/>
          <w:jc w:val="center"/>
        </w:trPr>
        <w:tc>
          <w:tcPr>
            <w:tcW w:w="933" w:type="dxa"/>
            <w:gridSpan w:val="2"/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4338E">
              <w:rPr>
                <w:rFonts w:eastAsia="標楷體" w:hAnsi="標楷體" w:hint="eastAsia"/>
                <w:sz w:val="26"/>
                <w:szCs w:val="26"/>
              </w:rPr>
              <w:t>活動</w:t>
            </w:r>
            <w:r w:rsidRPr="0004338E">
              <w:rPr>
                <w:rFonts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7506" w:type="dxa"/>
            <w:gridSpan w:val="12"/>
            <w:vAlign w:val="center"/>
          </w:tcPr>
          <w:p w:rsidR="000C010B" w:rsidRPr="0004338E" w:rsidRDefault="000C010B" w:rsidP="002829BC">
            <w:pPr>
              <w:spacing w:line="240" w:lineRule="atLeas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0C010B" w:rsidRPr="0004338E" w:rsidTr="00C778EE">
        <w:trPr>
          <w:trHeight w:val="766"/>
          <w:jc w:val="center"/>
        </w:trPr>
        <w:tc>
          <w:tcPr>
            <w:tcW w:w="933" w:type="dxa"/>
            <w:gridSpan w:val="2"/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4338E">
              <w:rPr>
                <w:rFonts w:eastAsia="標楷體" w:hAnsi="標楷體" w:hint="eastAsia"/>
                <w:sz w:val="26"/>
                <w:szCs w:val="26"/>
              </w:rPr>
              <w:t>活動目的</w:t>
            </w:r>
          </w:p>
        </w:tc>
        <w:tc>
          <w:tcPr>
            <w:tcW w:w="7506" w:type="dxa"/>
            <w:gridSpan w:val="12"/>
            <w:vAlign w:val="center"/>
          </w:tcPr>
          <w:p w:rsidR="000C010B" w:rsidRPr="0004338E" w:rsidRDefault="000C010B" w:rsidP="002829B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0C010B" w:rsidRPr="0004338E" w:rsidTr="00C778EE">
        <w:trPr>
          <w:trHeight w:val="891"/>
          <w:jc w:val="center"/>
        </w:trPr>
        <w:tc>
          <w:tcPr>
            <w:tcW w:w="933" w:type="dxa"/>
            <w:gridSpan w:val="2"/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4338E">
              <w:rPr>
                <w:rFonts w:eastAsia="標楷體" w:hAnsi="標楷體" w:hint="eastAsia"/>
                <w:sz w:val="26"/>
                <w:szCs w:val="26"/>
              </w:rPr>
              <w:t>活動期程</w:t>
            </w:r>
          </w:p>
        </w:tc>
        <w:tc>
          <w:tcPr>
            <w:tcW w:w="7506" w:type="dxa"/>
            <w:gridSpan w:val="12"/>
            <w:vAlign w:val="center"/>
          </w:tcPr>
          <w:p w:rsidR="000C010B" w:rsidRPr="0004338E" w:rsidRDefault="000C010B" w:rsidP="002829BC">
            <w:pPr>
              <w:spacing w:line="240" w:lineRule="atLeast"/>
              <w:ind w:firstLineChars="147" w:firstLine="369"/>
              <w:jc w:val="center"/>
              <w:rPr>
                <w:rFonts w:eastAsia="標楷體"/>
                <w:sz w:val="26"/>
                <w:szCs w:val="26"/>
              </w:rPr>
            </w:pPr>
            <w:r w:rsidRPr="0004338E">
              <w:rPr>
                <w:rFonts w:eastAsia="標楷體" w:hint="eastAsia"/>
                <w:sz w:val="26"/>
                <w:szCs w:val="26"/>
              </w:rPr>
              <w:t>年月日至</w:t>
            </w:r>
            <w:r w:rsidR="003367B6" w:rsidRPr="0004338E">
              <w:rPr>
                <w:rFonts w:eastAsia="標楷體" w:hint="eastAsia"/>
                <w:sz w:val="26"/>
                <w:szCs w:val="26"/>
              </w:rPr>
              <w:t>年月日</w:t>
            </w:r>
          </w:p>
        </w:tc>
      </w:tr>
      <w:tr w:rsidR="000C010B" w:rsidRPr="0004338E" w:rsidTr="00C778EE">
        <w:trPr>
          <w:trHeight w:val="988"/>
          <w:jc w:val="center"/>
        </w:trPr>
        <w:tc>
          <w:tcPr>
            <w:tcW w:w="933" w:type="dxa"/>
            <w:gridSpan w:val="2"/>
            <w:vAlign w:val="center"/>
          </w:tcPr>
          <w:p w:rsidR="000C010B" w:rsidRPr="0004338E" w:rsidRDefault="000C010B" w:rsidP="002829B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4338E">
              <w:rPr>
                <w:rFonts w:eastAsia="標楷體" w:hint="eastAsia"/>
                <w:sz w:val="26"/>
                <w:szCs w:val="26"/>
              </w:rPr>
              <w:t>申請搭機人員</w:t>
            </w:r>
          </w:p>
        </w:tc>
        <w:tc>
          <w:tcPr>
            <w:tcW w:w="7506" w:type="dxa"/>
            <w:gridSpan w:val="12"/>
            <w:vAlign w:val="center"/>
          </w:tcPr>
          <w:p w:rsidR="000C010B" w:rsidRPr="0004338E" w:rsidRDefault="002B00A1" w:rsidP="002829B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___</w:t>
            </w:r>
            <w:r w:rsidR="000C010B" w:rsidRPr="0004338E">
              <w:rPr>
                <w:rFonts w:eastAsia="標楷體" w:hint="eastAsia"/>
                <w:sz w:val="26"/>
                <w:szCs w:val="26"/>
              </w:rPr>
              <w:t>_</w:t>
            </w:r>
            <w:r w:rsidR="000C010B" w:rsidRPr="0004338E">
              <w:rPr>
                <w:rFonts w:eastAsia="標楷體" w:hint="eastAsia"/>
                <w:sz w:val="26"/>
                <w:szCs w:val="26"/>
              </w:rPr>
              <w:t>員。</w:t>
            </w:r>
            <w:r w:rsidR="000C010B" w:rsidRPr="0004338E">
              <w:rPr>
                <w:rFonts w:eastAsia="標楷體" w:hint="eastAsia"/>
                <w:sz w:val="26"/>
                <w:szCs w:val="26"/>
              </w:rPr>
              <w:t>(</w:t>
            </w:r>
            <w:r w:rsidR="000C010B" w:rsidRPr="0004338E">
              <w:rPr>
                <w:rFonts w:eastAsia="標楷體" w:hint="eastAsia"/>
                <w:sz w:val="26"/>
                <w:szCs w:val="26"/>
              </w:rPr>
              <w:t>後附名冊</w:t>
            </w:r>
            <w:r w:rsidR="000C010B" w:rsidRPr="0004338E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C010B" w:rsidRPr="0004338E" w:rsidTr="00C778EE">
        <w:trPr>
          <w:trHeight w:val="755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4338E">
              <w:rPr>
                <w:rFonts w:eastAsia="標楷體" w:hint="eastAsia"/>
                <w:sz w:val="26"/>
                <w:szCs w:val="26"/>
              </w:rPr>
              <w:t>計畫主持人簽名</w:t>
            </w:r>
          </w:p>
        </w:tc>
        <w:tc>
          <w:tcPr>
            <w:tcW w:w="2533" w:type="dxa"/>
            <w:gridSpan w:val="4"/>
            <w:vMerge w:val="restart"/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4338E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585" w:type="dxa"/>
            <w:gridSpan w:val="5"/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C010B" w:rsidRPr="0004338E" w:rsidTr="00C778EE">
        <w:trPr>
          <w:trHeight w:val="396"/>
          <w:jc w:val="center"/>
        </w:trPr>
        <w:tc>
          <w:tcPr>
            <w:tcW w:w="9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4338E">
              <w:rPr>
                <w:rFonts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3585" w:type="dxa"/>
            <w:gridSpan w:val="5"/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C010B" w:rsidRPr="0004338E" w:rsidTr="00C778EE">
        <w:trPr>
          <w:trHeight w:val="2516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338E">
              <w:rPr>
                <w:rFonts w:eastAsia="標楷體" w:hAnsi="標楷體" w:hint="eastAsia"/>
              </w:rPr>
              <w:t>備</w:t>
            </w:r>
            <w:r w:rsidRPr="0004338E">
              <w:rPr>
                <w:rFonts w:eastAsia="標楷體" w:hAnsi="標楷體"/>
              </w:rPr>
              <w:t>註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C010B" w:rsidRPr="0004338E" w:rsidRDefault="000C010B" w:rsidP="002829BC">
            <w:pPr>
              <w:rPr>
                <w:rFonts w:eastAsia="標楷體"/>
              </w:rPr>
            </w:pPr>
            <w:r w:rsidRPr="0004338E">
              <w:rPr>
                <w:rFonts w:eastAsia="標楷體" w:hint="eastAsia"/>
              </w:rPr>
              <w:t>1.</w:t>
            </w:r>
            <w:r w:rsidRPr="0004338E">
              <w:rPr>
                <w:rFonts w:eastAsia="標楷體" w:hint="eastAsia"/>
              </w:rPr>
              <w:t>初次申請者請提供活動</w:t>
            </w:r>
            <w:r w:rsidRPr="0004338E">
              <w:rPr>
                <w:rFonts w:eastAsia="標楷體" w:hint="eastAsia"/>
              </w:rPr>
              <w:t>(</w:t>
            </w:r>
            <w:r w:rsidRPr="0004338E">
              <w:rPr>
                <w:rFonts w:eastAsia="標楷體" w:hint="eastAsia"/>
              </w:rPr>
              <w:t>研究</w:t>
            </w:r>
            <w:r w:rsidRPr="0004338E">
              <w:rPr>
                <w:rFonts w:eastAsia="標楷體" w:hint="eastAsia"/>
              </w:rPr>
              <w:t>)</w:t>
            </w:r>
            <w:r w:rsidRPr="0004338E">
              <w:rPr>
                <w:rFonts w:eastAsia="標楷體" w:hint="eastAsia"/>
              </w:rPr>
              <w:t>工作計畫書</w:t>
            </w:r>
            <w:r w:rsidRPr="0004338E">
              <w:rPr>
                <w:rFonts w:eastAsia="標楷體" w:hint="eastAsia"/>
              </w:rPr>
              <w:t>1</w:t>
            </w:r>
            <w:r w:rsidRPr="0004338E">
              <w:rPr>
                <w:rFonts w:eastAsia="標楷體" w:hint="eastAsia"/>
              </w:rPr>
              <w:t>份</w:t>
            </w:r>
            <w:r w:rsidRPr="0004338E">
              <w:rPr>
                <w:rFonts w:eastAsia="標楷體" w:hint="eastAsia"/>
              </w:rPr>
              <w:t>(</w:t>
            </w:r>
            <w:r w:rsidRPr="0004338E">
              <w:rPr>
                <w:rFonts w:eastAsia="標楷體" w:hint="eastAsia"/>
              </w:rPr>
              <w:t>含工作人員名冊</w:t>
            </w:r>
            <w:r w:rsidRPr="0004338E">
              <w:rPr>
                <w:rFonts w:eastAsia="標楷體" w:hint="eastAsia"/>
              </w:rPr>
              <w:t>)</w:t>
            </w:r>
            <w:r w:rsidRPr="0004338E">
              <w:rPr>
                <w:rFonts w:eastAsia="標楷體" w:hint="eastAsia"/>
              </w:rPr>
              <w:t>。</w:t>
            </w:r>
          </w:p>
          <w:p w:rsidR="000C010B" w:rsidRPr="0004338E" w:rsidRDefault="000C010B" w:rsidP="002829BC">
            <w:pPr>
              <w:rPr>
                <w:rFonts w:eastAsia="標楷體"/>
              </w:rPr>
            </w:pPr>
            <w:r w:rsidRPr="0004338E">
              <w:rPr>
                <w:rFonts w:eastAsia="標楷體" w:hint="eastAsia"/>
              </w:rPr>
              <w:t>2</w:t>
            </w:r>
            <w:r w:rsidRPr="0004338E">
              <w:rPr>
                <w:rFonts w:eastAsia="標楷體"/>
              </w:rPr>
              <w:t>.</w:t>
            </w:r>
            <w:r w:rsidRPr="0004338E">
              <w:rPr>
                <w:rFonts w:eastAsia="標楷體" w:hAnsi="標楷體"/>
              </w:rPr>
              <w:t>本</w:t>
            </w:r>
            <w:r w:rsidRPr="0004338E">
              <w:rPr>
                <w:rFonts w:eastAsia="標楷體" w:hAnsi="標楷體" w:hint="eastAsia"/>
              </w:rPr>
              <w:t>案辦理結果</w:t>
            </w:r>
            <w:r w:rsidRPr="0004338E">
              <w:rPr>
                <w:rFonts w:eastAsia="標楷體" w:hAnsi="標楷體"/>
              </w:rPr>
              <w:t>，僅於</w:t>
            </w:r>
            <w:r w:rsidRPr="0004338E">
              <w:rPr>
                <w:rFonts w:eastAsia="標楷體" w:hAnsi="標楷體" w:hint="eastAsia"/>
              </w:rPr>
              <w:t>通知</w:t>
            </w:r>
            <w:r w:rsidRPr="0004338E">
              <w:rPr>
                <w:rFonts w:eastAsia="標楷體" w:hAnsi="標楷體"/>
              </w:rPr>
              <w:t>該航班次人員，</w:t>
            </w:r>
            <w:r w:rsidRPr="0004338E">
              <w:rPr>
                <w:rFonts w:eastAsia="標楷體" w:hAnsi="標楷體" w:hint="eastAsia"/>
              </w:rPr>
              <w:t>不做為許可之依據</w:t>
            </w:r>
            <w:r w:rsidRPr="0004338E">
              <w:rPr>
                <w:rFonts w:eastAsia="標楷體" w:hAnsi="標楷體"/>
              </w:rPr>
              <w:t>。</w:t>
            </w:r>
          </w:p>
          <w:p w:rsidR="000C010B" w:rsidRPr="0004338E" w:rsidRDefault="000C010B" w:rsidP="002829BC">
            <w:pPr>
              <w:rPr>
                <w:rFonts w:eastAsia="標楷體" w:hAnsi="標楷體"/>
              </w:rPr>
            </w:pPr>
            <w:r w:rsidRPr="0004338E">
              <w:rPr>
                <w:rFonts w:eastAsia="標楷體" w:hint="eastAsia"/>
              </w:rPr>
              <w:t>3</w:t>
            </w:r>
            <w:r w:rsidRPr="0004338E">
              <w:rPr>
                <w:rFonts w:eastAsia="標楷體"/>
              </w:rPr>
              <w:t>.</w:t>
            </w:r>
            <w:r w:rsidRPr="0004338E">
              <w:rPr>
                <w:rFonts w:eastAsia="標楷體" w:hAnsi="標楷體" w:hint="eastAsia"/>
              </w:rPr>
              <w:t>搭機</w:t>
            </w:r>
            <w:r w:rsidRPr="0004338E">
              <w:rPr>
                <w:rFonts w:eastAsia="標楷體" w:hAnsi="標楷體"/>
              </w:rPr>
              <w:t>人員請攜帶身分證及有關證明文件</w:t>
            </w:r>
            <w:r w:rsidRPr="0004338E">
              <w:rPr>
                <w:rFonts w:eastAsia="標楷體" w:hAnsi="標楷體" w:hint="eastAsia"/>
              </w:rPr>
              <w:t>，提前辦理登機手續</w:t>
            </w:r>
            <w:r w:rsidRPr="0004338E">
              <w:rPr>
                <w:rFonts w:eastAsia="標楷體" w:hAnsi="標楷體"/>
              </w:rPr>
              <w:t>。</w:t>
            </w:r>
          </w:p>
          <w:p w:rsidR="000C010B" w:rsidRPr="0004338E" w:rsidRDefault="000C010B" w:rsidP="002829BC">
            <w:pPr>
              <w:rPr>
                <w:rFonts w:eastAsia="標楷體"/>
              </w:rPr>
            </w:pPr>
            <w:r w:rsidRPr="0004338E">
              <w:rPr>
                <w:rFonts w:eastAsia="標楷體" w:hint="eastAsia"/>
              </w:rPr>
              <w:t>4</w:t>
            </w:r>
            <w:r w:rsidRPr="0004338E">
              <w:rPr>
                <w:rFonts w:eastAsia="標楷體"/>
              </w:rPr>
              <w:t>.</w:t>
            </w:r>
            <w:r w:rsidRPr="0004338E">
              <w:rPr>
                <w:rFonts w:eastAsia="標楷體" w:hAnsi="標楷體"/>
              </w:rPr>
              <w:t>許可登島之人員，應自行負擔期間膳食、保險及其他登島所需費用。</w:t>
            </w:r>
          </w:p>
          <w:p w:rsidR="000C010B" w:rsidRPr="0004338E" w:rsidRDefault="000C010B" w:rsidP="002829BC">
            <w:pPr>
              <w:rPr>
                <w:rFonts w:eastAsia="標楷體" w:hAnsi="標楷體"/>
              </w:rPr>
            </w:pPr>
            <w:r w:rsidRPr="0004338E">
              <w:rPr>
                <w:rFonts w:eastAsia="標楷體" w:hAnsi="標楷體" w:hint="eastAsia"/>
              </w:rPr>
              <w:t>5.</w:t>
            </w:r>
            <w:r w:rsidRPr="0004338E">
              <w:rPr>
                <w:rFonts w:eastAsia="標楷體" w:hAnsi="標楷體" w:hint="eastAsia"/>
              </w:rPr>
              <w:t>搭機費用應於搭乘航班後</w:t>
            </w:r>
            <w:r w:rsidRPr="0004338E">
              <w:rPr>
                <w:rFonts w:eastAsia="標楷體" w:hAnsi="標楷體" w:hint="eastAsia"/>
              </w:rPr>
              <w:t>1</w:t>
            </w:r>
            <w:r w:rsidRPr="0004338E">
              <w:rPr>
                <w:rFonts w:eastAsia="標楷體" w:hAnsi="標楷體" w:hint="eastAsia"/>
              </w:rPr>
              <w:t>個月內繳交完畢。</w:t>
            </w:r>
          </w:p>
          <w:p w:rsidR="000C010B" w:rsidRPr="0004338E" w:rsidRDefault="000C010B" w:rsidP="002829B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04338E">
              <w:rPr>
                <w:rFonts w:eastAsia="標楷體" w:hint="eastAsia"/>
              </w:rPr>
              <w:t>6</w:t>
            </w:r>
            <w:r w:rsidRPr="0004338E">
              <w:rPr>
                <w:rFonts w:eastAsia="標楷體"/>
              </w:rPr>
              <w:t>.</w:t>
            </w:r>
            <w:r w:rsidRPr="0004338E">
              <w:rPr>
                <w:rFonts w:eastAsia="標楷體" w:hAnsi="標楷體"/>
              </w:rPr>
              <w:t>空白申請</w:t>
            </w:r>
            <w:r w:rsidRPr="0004338E">
              <w:rPr>
                <w:rFonts w:eastAsia="標楷體" w:hAnsi="標楷體" w:hint="eastAsia"/>
              </w:rPr>
              <w:t>書及申請名冊</w:t>
            </w:r>
            <w:r w:rsidRPr="0004338E">
              <w:rPr>
                <w:rFonts w:eastAsia="標楷體" w:hAnsi="標楷體"/>
              </w:rPr>
              <w:t>可自行影印使用。</w:t>
            </w:r>
          </w:p>
        </w:tc>
      </w:tr>
      <w:tr w:rsidR="000C010B" w:rsidRPr="0004338E" w:rsidTr="00C778EE">
        <w:trPr>
          <w:trHeight w:val="306"/>
          <w:jc w:val="center"/>
        </w:trPr>
        <w:tc>
          <w:tcPr>
            <w:tcW w:w="8439" w:type="dxa"/>
            <w:gridSpan w:val="1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tabs>
                <w:tab w:val="left" w:pos="3972"/>
              </w:tabs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4338E">
              <w:rPr>
                <w:rFonts w:eastAsia="標楷體" w:hAnsi="標楷體"/>
              </w:rPr>
              <w:t>海管</w:t>
            </w:r>
            <w:r w:rsidRPr="0004338E">
              <w:rPr>
                <w:rFonts w:eastAsia="標楷體" w:hAnsi="標楷體" w:hint="eastAsia"/>
              </w:rPr>
              <w:t>處辦理結果</w:t>
            </w:r>
          </w:p>
        </w:tc>
      </w:tr>
      <w:tr w:rsidR="000C010B" w:rsidRPr="0004338E" w:rsidTr="00C778EE">
        <w:trPr>
          <w:trHeight w:val="3226"/>
          <w:jc w:val="center"/>
        </w:trPr>
        <w:tc>
          <w:tcPr>
            <w:tcW w:w="84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□本案經函報同意登島。編號：</w:t>
            </w:r>
            <w:r w:rsidRPr="0004338E">
              <w:rPr>
                <w:rFonts w:eastAsia="標楷體" w:hint="eastAsia"/>
                <w:kern w:val="0"/>
              </w:rPr>
              <w:t>____________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□本案經函報同意搭乘民航（軍用）機。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□本案搭機人員應繳交搭機費用元。（</w:t>
            </w:r>
            <w:r w:rsidRPr="0004338E">
              <w:rPr>
                <w:rFonts w:eastAsia="標楷體" w:hint="eastAsia"/>
                <w:color w:val="FF0000"/>
                <w:kern w:val="0"/>
              </w:rPr>
              <w:t>1</w:t>
            </w:r>
            <w:r w:rsidR="00796D77">
              <w:rPr>
                <w:rFonts w:eastAsia="標楷體" w:hint="eastAsia"/>
                <w:color w:val="FF0000"/>
                <w:kern w:val="0"/>
              </w:rPr>
              <w:t>12</w:t>
            </w:r>
            <w:r w:rsidRPr="0004338E">
              <w:rPr>
                <w:rFonts w:eastAsia="標楷體" w:hint="eastAsia"/>
                <w:color w:val="FF0000"/>
                <w:kern w:val="0"/>
              </w:rPr>
              <w:t>年度搭機費單程</w:t>
            </w:r>
            <w:r>
              <w:rPr>
                <w:rFonts w:eastAsia="標楷體" w:hint="eastAsia"/>
                <w:color w:val="FF0000"/>
                <w:kern w:val="0"/>
              </w:rPr>
              <w:t>3,</w:t>
            </w:r>
            <w:r w:rsidR="00796D77">
              <w:rPr>
                <w:rFonts w:eastAsia="標楷體" w:hint="eastAsia"/>
                <w:color w:val="FF0000"/>
                <w:kern w:val="0"/>
              </w:rPr>
              <w:t>42</w:t>
            </w:r>
            <w:r>
              <w:rPr>
                <w:rFonts w:eastAsia="標楷體" w:hint="eastAsia"/>
                <w:color w:val="FF0000"/>
                <w:kern w:val="0"/>
              </w:rPr>
              <w:t>9</w:t>
            </w:r>
            <w:r>
              <w:rPr>
                <w:rFonts w:eastAsia="標楷體" w:hint="eastAsia"/>
                <w:color w:val="FF0000"/>
                <w:kern w:val="0"/>
              </w:rPr>
              <w:t>元</w:t>
            </w:r>
            <w:r w:rsidRPr="0004338E">
              <w:rPr>
                <w:rFonts w:eastAsia="標楷體" w:hint="eastAsia"/>
                <w:kern w:val="0"/>
              </w:rPr>
              <w:t>）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（</w:t>
            </w:r>
            <w:r w:rsidRPr="0004338E">
              <w:rPr>
                <w:rFonts w:eastAsia="標楷體" w:hint="eastAsia"/>
                <w:kern w:val="0"/>
              </w:rPr>
              <w:t>1</w:t>
            </w:r>
            <w:r w:rsidRPr="0004338E">
              <w:rPr>
                <w:rFonts w:eastAsia="標楷體" w:hint="eastAsia"/>
                <w:kern w:val="0"/>
              </w:rPr>
              <w:t>）現金方式：請攜帶本單至本處行政室繳交，並領取收據；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ind w:left="607" w:hangingChars="263" w:hanging="607"/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（</w:t>
            </w:r>
            <w:r w:rsidRPr="0004338E">
              <w:rPr>
                <w:rFonts w:eastAsia="標楷體" w:hint="eastAsia"/>
                <w:kern w:val="0"/>
              </w:rPr>
              <w:t>2</w:t>
            </w:r>
            <w:r w:rsidRPr="0004338E">
              <w:rPr>
                <w:rFonts w:eastAsia="標楷體" w:hint="eastAsia"/>
                <w:kern w:val="0"/>
              </w:rPr>
              <w:t>）匯款方式：款項匯入</w:t>
            </w:r>
            <w:r w:rsidRPr="0004338E">
              <w:rPr>
                <w:rFonts w:eastAsia="標楷體" w:hAnsi="標楷體"/>
                <w:b/>
                <w:color w:val="993366"/>
                <w:kern w:val="0"/>
              </w:rPr>
              <w:t>中央銀行國庫局【代號：</w:t>
            </w:r>
            <w:r w:rsidRPr="0004338E">
              <w:rPr>
                <w:rFonts w:eastAsia="標楷體"/>
                <w:b/>
                <w:color w:val="993366"/>
                <w:kern w:val="0"/>
              </w:rPr>
              <w:t>0000022</w:t>
            </w:r>
            <w:r w:rsidRPr="0004338E">
              <w:rPr>
                <w:rFonts w:eastAsia="標楷體" w:hAnsi="標楷體"/>
                <w:b/>
                <w:color w:val="993366"/>
                <w:kern w:val="0"/>
              </w:rPr>
              <w:t>】，海洋國家公園管理處，帳號</w:t>
            </w:r>
            <w:r w:rsidRPr="0004338E">
              <w:rPr>
                <w:rFonts w:eastAsia="標楷體"/>
                <w:b/>
                <w:color w:val="993366"/>
                <w:kern w:val="0"/>
              </w:rPr>
              <w:t>: 24081102121105</w:t>
            </w:r>
            <w:r w:rsidRPr="0004338E">
              <w:rPr>
                <w:rFonts w:eastAsia="標楷體" w:hAnsi="標楷體"/>
                <w:b/>
                <w:color w:val="993366"/>
                <w:kern w:val="0"/>
              </w:rPr>
              <w:t>。</w:t>
            </w:r>
            <w:r w:rsidRPr="0004338E">
              <w:rPr>
                <w:rFonts w:eastAsia="標楷體" w:hAnsi="標楷體"/>
                <w:kern w:val="0"/>
              </w:rPr>
              <w:t>收據另寄送。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□本案搭機人員不需繳交搭機費用。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</w:rPr>
            </w:pPr>
            <w:r w:rsidRPr="0004338E">
              <w:rPr>
                <w:rFonts w:eastAsia="標楷體" w:hint="eastAsia"/>
                <w:kern w:val="0"/>
              </w:rPr>
              <w:t>□本案未獲同意登島或搭機。</w:t>
            </w:r>
          </w:p>
          <w:p w:rsidR="000C010B" w:rsidRPr="0004338E" w:rsidRDefault="000C010B" w:rsidP="002829BC">
            <w:pPr>
              <w:widowControl/>
              <w:tabs>
                <w:tab w:val="left" w:pos="3972"/>
              </w:tabs>
              <w:rPr>
                <w:rFonts w:eastAsia="標楷體"/>
                <w:kern w:val="0"/>
                <w:sz w:val="28"/>
                <w:szCs w:val="28"/>
              </w:rPr>
            </w:pPr>
            <w:r w:rsidRPr="0004338E">
              <w:rPr>
                <w:rFonts w:eastAsia="標楷體" w:hint="eastAsia"/>
                <w:kern w:val="0"/>
              </w:rPr>
              <w:t>□其他</w:t>
            </w:r>
            <w:r w:rsidRPr="0004338E">
              <w:rPr>
                <w:rFonts w:eastAsia="標楷體" w:hint="eastAsia"/>
                <w:kern w:val="0"/>
                <w:u w:val="single"/>
              </w:rPr>
              <w:t>_</w:t>
            </w:r>
            <w:r w:rsidRPr="0004338E">
              <w:rPr>
                <w:rFonts w:eastAsia="標楷體" w:hint="eastAsia"/>
                <w:kern w:val="0"/>
                <w:u w:val="single"/>
              </w:rPr>
              <w:t>請登島人員自行攜帶環保杯與環保筷以力行節能減碳</w:t>
            </w:r>
          </w:p>
        </w:tc>
      </w:tr>
      <w:tr w:rsidR="000C010B" w:rsidRPr="0004338E" w:rsidTr="00C778EE">
        <w:trPr>
          <w:trHeight w:val="780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spacing w:line="240" w:lineRule="atLeast"/>
              <w:jc w:val="distribute"/>
              <w:rPr>
                <w:rFonts w:eastAsia="標楷體"/>
              </w:rPr>
            </w:pPr>
            <w:r w:rsidRPr="0004338E">
              <w:rPr>
                <w:rFonts w:eastAsia="標楷體" w:hAnsi="標楷體"/>
              </w:rPr>
              <w:lastRenderedPageBreak/>
              <w:t>承辦人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04338E"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0B" w:rsidRPr="0004338E" w:rsidRDefault="000C010B" w:rsidP="002829B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C010B" w:rsidRPr="00EB124B" w:rsidTr="00C7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434"/>
          <w:jc w:val="center"/>
        </w:trPr>
        <w:tc>
          <w:tcPr>
            <w:tcW w:w="843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010B" w:rsidRPr="00EB124B" w:rsidRDefault="000C010B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海洋國家公園管理處東沙民航（軍用）機位申請名冊</w:t>
            </w: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3"/>
          <w:jc w:val="center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Default="009331E2" w:rsidP="0093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  <w:p w:rsidR="009331E2" w:rsidRPr="00EB124B" w:rsidRDefault="009331E2" w:rsidP="00933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(西元)</w:t>
            </w: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往返日期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0"/>
          <w:jc w:val="center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E2" w:rsidRPr="00EB124B" w:rsidRDefault="009331E2" w:rsidP="002829B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E2" w:rsidRPr="00EB124B" w:rsidRDefault="009331E2" w:rsidP="002829B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E2" w:rsidRPr="00EB124B" w:rsidRDefault="009331E2" w:rsidP="002829B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E2" w:rsidRPr="00EB124B" w:rsidRDefault="009331E2" w:rsidP="002829B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E2" w:rsidRPr="00EB124B" w:rsidRDefault="009331E2" w:rsidP="002829B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往東沙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829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返高雄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31E2" w:rsidRPr="00EB124B" w:rsidRDefault="009331E2" w:rsidP="002829B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C778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331E2" w:rsidRPr="00EB124B" w:rsidTr="00933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1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A43ECF" w:rsidRDefault="009331E2" w:rsidP="002B00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B00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B00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E2" w:rsidRPr="00EB124B" w:rsidRDefault="009331E2" w:rsidP="002B00A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Pr="00EB124B" w:rsidRDefault="009331E2" w:rsidP="002B00A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Default="009331E2" w:rsidP="002B00A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2" w:rsidRDefault="009331E2" w:rsidP="002B00A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E2" w:rsidRPr="00EB124B" w:rsidRDefault="009331E2" w:rsidP="002B00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A1" w:rsidRPr="00EB124B" w:rsidTr="00C7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127"/>
          <w:jc w:val="center"/>
        </w:trPr>
        <w:tc>
          <w:tcPr>
            <w:tcW w:w="84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0A1" w:rsidRPr="00EB124B" w:rsidRDefault="002B00A1" w:rsidP="002B00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以上共計 員</w:t>
            </w:r>
          </w:p>
        </w:tc>
      </w:tr>
      <w:tr w:rsidR="002B00A1" w:rsidRPr="00EB124B" w:rsidTr="00C7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127"/>
          <w:jc w:val="center"/>
        </w:trPr>
        <w:tc>
          <w:tcPr>
            <w:tcW w:w="84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0A1" w:rsidRPr="00EB124B" w:rsidRDefault="002B00A1" w:rsidP="002B00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聯絡人： 黃湘倫</w:t>
            </w:r>
          </w:p>
        </w:tc>
      </w:tr>
      <w:tr w:rsidR="002B00A1" w:rsidRPr="00EB124B" w:rsidTr="00C7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127"/>
          <w:jc w:val="center"/>
        </w:trPr>
        <w:tc>
          <w:tcPr>
            <w:tcW w:w="84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0A1" w:rsidRPr="00EB124B" w:rsidRDefault="002B00A1" w:rsidP="002B00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電話(含手機)：0912688211</w:t>
            </w:r>
          </w:p>
        </w:tc>
      </w:tr>
      <w:tr w:rsidR="002B00A1" w:rsidRPr="00EB124B" w:rsidTr="00C7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127"/>
          <w:jc w:val="center"/>
        </w:trPr>
        <w:tc>
          <w:tcPr>
            <w:tcW w:w="84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0A1" w:rsidRPr="00EB124B" w:rsidRDefault="002B00A1" w:rsidP="002B00A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通訊地址： 高雄市鼓山區蓮海路</w:t>
            </w:r>
            <w:r w:rsidRPr="00EB124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70</w:t>
            </w: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  <w:r w:rsidRPr="00EB124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MA3029</w:t>
            </w:r>
            <w:r w:rsidRPr="00EB12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室</w:t>
            </w:r>
          </w:p>
        </w:tc>
      </w:tr>
    </w:tbl>
    <w:p w:rsidR="000C010B" w:rsidRDefault="000C010B" w:rsidP="000C010B"/>
    <w:p w:rsidR="000C010B" w:rsidRPr="007F0469" w:rsidRDefault="000C010B" w:rsidP="000C010B"/>
    <w:p w:rsidR="006C5DE4" w:rsidRDefault="006C5DE4"/>
    <w:sectPr w:rsidR="006C5DE4" w:rsidSect="0077299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AndChars" w:linePitch="367" w:charSpace="-19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5E" w:rsidRDefault="0067765E">
      <w:r>
        <w:separator/>
      </w:r>
    </w:p>
  </w:endnote>
  <w:endnote w:type="continuationSeparator" w:id="1">
    <w:p w:rsidR="0067765E" w:rsidRDefault="0067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BA" w:rsidRDefault="00926776" w:rsidP="00E82D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BA" w:rsidRDefault="006776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BA" w:rsidRDefault="00926776" w:rsidP="00E82D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A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342">
      <w:rPr>
        <w:rStyle w:val="a5"/>
        <w:noProof/>
      </w:rPr>
      <w:t>1</w:t>
    </w:r>
    <w:r>
      <w:rPr>
        <w:rStyle w:val="a5"/>
      </w:rPr>
      <w:fldChar w:fldCharType="end"/>
    </w:r>
  </w:p>
  <w:p w:rsidR="005228BA" w:rsidRDefault="006776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5E" w:rsidRDefault="0067765E">
      <w:r>
        <w:separator/>
      </w:r>
    </w:p>
  </w:footnote>
  <w:footnote w:type="continuationSeparator" w:id="1">
    <w:p w:rsidR="0067765E" w:rsidRDefault="00677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231"/>
  <w:drawingGridVerticalSpacing w:val="367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10B"/>
    <w:rsid w:val="00035EE4"/>
    <w:rsid w:val="000C010B"/>
    <w:rsid w:val="002A0D1D"/>
    <w:rsid w:val="002B00A1"/>
    <w:rsid w:val="003367B6"/>
    <w:rsid w:val="00390342"/>
    <w:rsid w:val="003D38B8"/>
    <w:rsid w:val="003D7253"/>
    <w:rsid w:val="003E6E84"/>
    <w:rsid w:val="00420EC2"/>
    <w:rsid w:val="00426DF0"/>
    <w:rsid w:val="00614AF7"/>
    <w:rsid w:val="0067765E"/>
    <w:rsid w:val="006C5DE4"/>
    <w:rsid w:val="006E269E"/>
    <w:rsid w:val="00796D77"/>
    <w:rsid w:val="008A7B0A"/>
    <w:rsid w:val="008D3A9E"/>
    <w:rsid w:val="00926776"/>
    <w:rsid w:val="009331E2"/>
    <w:rsid w:val="00944E3F"/>
    <w:rsid w:val="009D4E23"/>
    <w:rsid w:val="009D773C"/>
    <w:rsid w:val="00AA3419"/>
    <w:rsid w:val="00AB5AAC"/>
    <w:rsid w:val="00AD016B"/>
    <w:rsid w:val="00B2760B"/>
    <w:rsid w:val="00B84ABF"/>
    <w:rsid w:val="00B8785F"/>
    <w:rsid w:val="00BE2DA2"/>
    <w:rsid w:val="00C175E8"/>
    <w:rsid w:val="00C778EE"/>
    <w:rsid w:val="00DA4DDF"/>
    <w:rsid w:val="00E05201"/>
    <w:rsid w:val="00EC3315"/>
    <w:rsid w:val="00EC541C"/>
    <w:rsid w:val="00F46550"/>
    <w:rsid w:val="00F56757"/>
    <w:rsid w:val="00F576C0"/>
    <w:rsid w:val="00F8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2" type="connector" idref="#AutoShape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C01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C010B"/>
  </w:style>
  <w:style w:type="paragraph" w:styleId="a6">
    <w:name w:val="header"/>
    <w:basedOn w:val="a"/>
    <w:link w:val="a7"/>
    <w:uiPriority w:val="99"/>
    <w:unhideWhenUsed/>
    <w:rsid w:val="002A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0D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6CA4-E765-4F07-8152-8008D68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Oskarlu</cp:lastModifiedBy>
  <cp:revision>15</cp:revision>
  <dcterms:created xsi:type="dcterms:W3CDTF">2020-11-26T05:47:00Z</dcterms:created>
  <dcterms:modified xsi:type="dcterms:W3CDTF">2023-08-02T21:17:00Z</dcterms:modified>
</cp:coreProperties>
</file>